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29F" w:rsidRDefault="00B2229F" w:rsidP="00A36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29F" w:rsidRDefault="00B2229F" w:rsidP="00B2229F">
      <w:pPr>
        <w:rPr>
          <w:rFonts w:ascii="Times New Roman" w:hAnsi="Times New Roman" w:cs="Times New Roman"/>
          <w:sz w:val="24"/>
          <w:szCs w:val="24"/>
        </w:rPr>
      </w:pPr>
    </w:p>
    <w:p w:rsidR="00B2229F" w:rsidRDefault="00B2229F" w:rsidP="00A36CAA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29F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92.5pt" o:ole="">
            <v:imagedata r:id="rId4" o:title=""/>
          </v:shape>
          <o:OLEObject Type="Embed" ProgID="FoxitReader.Document" ShapeID="_x0000_i1025" DrawAspect="Content" ObjectID="_1802691302" r:id="rId5"/>
        </w:object>
      </w:r>
    </w:p>
    <w:p w:rsidR="00B2229F" w:rsidRDefault="00B2229F" w:rsidP="00B2229F">
      <w:pPr>
        <w:rPr>
          <w:rFonts w:ascii="Times New Roman" w:hAnsi="Times New Roman" w:cs="Times New Roman"/>
          <w:sz w:val="24"/>
          <w:szCs w:val="24"/>
        </w:rPr>
      </w:pPr>
    </w:p>
    <w:p w:rsidR="00B2229F" w:rsidRDefault="00B2229F" w:rsidP="00B2229F">
      <w:pPr>
        <w:rPr>
          <w:rFonts w:ascii="Times New Roman" w:hAnsi="Times New Roman" w:cs="Times New Roman"/>
          <w:sz w:val="24"/>
          <w:szCs w:val="24"/>
        </w:rPr>
      </w:pPr>
    </w:p>
    <w:p w:rsidR="00DD6712" w:rsidRPr="00DD6712" w:rsidRDefault="00DD6712" w:rsidP="00DD6712">
      <w:pPr>
        <w:pStyle w:val="Default"/>
        <w:ind w:firstLine="72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809"/>
        <w:gridCol w:w="3261"/>
        <w:gridCol w:w="4501"/>
      </w:tblGrid>
      <w:tr w:rsidR="001551C3" w:rsidRPr="008F52A0" w:rsidTr="00D63F32">
        <w:trPr>
          <w:trHeight w:val="2505"/>
        </w:trPr>
        <w:tc>
          <w:tcPr>
            <w:tcW w:w="1809" w:type="dxa"/>
          </w:tcPr>
          <w:p w:rsidR="001551C3" w:rsidRPr="005761E7" w:rsidRDefault="001551C3" w:rsidP="008F52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17.03.25 по 21.03.25</w:t>
            </w:r>
          </w:p>
        </w:tc>
        <w:tc>
          <w:tcPr>
            <w:tcW w:w="3261" w:type="dxa"/>
          </w:tcPr>
          <w:p w:rsidR="001551C3" w:rsidRPr="005761E7" w:rsidRDefault="001551C3" w:rsidP="008F52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1E7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«Как вызвать экстренные службы»;</w:t>
            </w:r>
          </w:p>
          <w:p w:rsidR="001551C3" w:rsidRDefault="001551C3" w:rsidP="008F5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1C3" w:rsidRDefault="001551C3" w:rsidP="008F5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1C3" w:rsidRDefault="001551C3" w:rsidP="008F5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1C3" w:rsidRDefault="001551C3" w:rsidP="008F5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1C3" w:rsidRPr="005761E7" w:rsidRDefault="001551C3" w:rsidP="008F5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«Азбука безопасности</w:t>
            </w:r>
            <w:r w:rsidR="004E3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на тонком льду»</w:t>
            </w:r>
            <w:r w:rsidR="001D27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1" w:type="dxa"/>
          </w:tcPr>
          <w:p w:rsidR="001551C3" w:rsidRPr="005761E7" w:rsidRDefault="001551C3" w:rsidP="008F52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1E7">
              <w:rPr>
                <w:rFonts w:ascii="Times New Roman" w:hAnsi="Times New Roman" w:cs="Times New Roman"/>
                <w:sz w:val="28"/>
                <w:szCs w:val="28"/>
              </w:rPr>
              <w:t>Предложить рассказать, какие службы приходят на помощь людям при возникновении проблем, обсудить, куда нужно обращаться.</w:t>
            </w:r>
          </w:p>
          <w:p w:rsidR="001D2708" w:rsidRDefault="001D2708" w:rsidP="008F5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1C3" w:rsidRPr="005761E7" w:rsidRDefault="001551C3" w:rsidP="008F5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основы безопасности через просмотр мультфильмов.</w:t>
            </w:r>
          </w:p>
        </w:tc>
      </w:tr>
    </w:tbl>
    <w:p w:rsidR="00D22391" w:rsidRPr="008F52A0" w:rsidRDefault="00D22391" w:rsidP="008F52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2391" w:rsidRPr="008F52A0" w:rsidSect="0089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391"/>
    <w:rsid w:val="00085062"/>
    <w:rsid w:val="000F364F"/>
    <w:rsid w:val="001551C3"/>
    <w:rsid w:val="001D2708"/>
    <w:rsid w:val="002D5E61"/>
    <w:rsid w:val="00365F47"/>
    <w:rsid w:val="003D5741"/>
    <w:rsid w:val="004E3AC2"/>
    <w:rsid w:val="004E513E"/>
    <w:rsid w:val="005761E7"/>
    <w:rsid w:val="006667C7"/>
    <w:rsid w:val="00815E7E"/>
    <w:rsid w:val="008941E7"/>
    <w:rsid w:val="008F52A0"/>
    <w:rsid w:val="009F0DA2"/>
    <w:rsid w:val="009F1913"/>
    <w:rsid w:val="009F4B74"/>
    <w:rsid w:val="00A00F77"/>
    <w:rsid w:val="00A36CAA"/>
    <w:rsid w:val="00B2229F"/>
    <w:rsid w:val="00BB59B8"/>
    <w:rsid w:val="00CA4F54"/>
    <w:rsid w:val="00D22391"/>
    <w:rsid w:val="00DD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5E7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15E7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B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67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15E7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15E7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B5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HP</cp:lastModifiedBy>
  <cp:revision>12</cp:revision>
  <dcterms:created xsi:type="dcterms:W3CDTF">2017-04-06T10:38:00Z</dcterms:created>
  <dcterms:modified xsi:type="dcterms:W3CDTF">2025-03-05T11:49:00Z</dcterms:modified>
</cp:coreProperties>
</file>