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96" w:rsidRDefault="00A55496" w:rsidP="00314715">
      <w:pPr>
        <w:spacing w:before="100" w:beforeAutospacing="1" w:after="100" w:afterAutospacing="1"/>
        <w:ind w:left="360"/>
        <w:contextualSpacing w:val="0"/>
        <w:jc w:val="center"/>
        <w:rPr>
          <w:rFonts w:eastAsia="Times New Roman" w:cs="Times New Roman"/>
          <w:b/>
          <w:bCs/>
          <w:sz w:val="28"/>
          <w:szCs w:val="24"/>
          <w:lang w:eastAsia="ru-RU" w:bidi="ar-SA"/>
        </w:rPr>
      </w:pPr>
    </w:p>
    <w:p w:rsidR="002636BA" w:rsidRDefault="00A55496" w:rsidP="00A55496">
      <w:pPr>
        <w:spacing w:before="100" w:beforeAutospacing="1" w:after="100" w:afterAutospacing="1"/>
        <w:ind w:left="360"/>
        <w:contextualSpacing w:val="0"/>
        <w:jc w:val="center"/>
        <w:rPr>
          <w:rFonts w:eastAsia="Times New Roman" w:cs="Times New Roman"/>
          <w:b/>
          <w:bCs/>
          <w:sz w:val="28"/>
          <w:szCs w:val="24"/>
          <w:lang w:eastAsia="ru-RU" w:bidi="ar-SA"/>
        </w:rPr>
      </w:pPr>
      <w:r>
        <w:rPr>
          <w:rFonts w:eastAsia="Times New Roman" w:cs="Times New Roman"/>
          <w:b/>
          <w:bCs/>
          <w:sz w:val="28"/>
          <w:szCs w:val="24"/>
          <w:lang w:eastAsia="ru-RU" w:bidi="ar-SA"/>
        </w:rPr>
        <w:t>Муниципальное дошкольное образовательное учреждение</w:t>
      </w:r>
      <w:r>
        <w:rPr>
          <w:rFonts w:eastAsia="Times New Roman" w:cs="Times New Roman"/>
          <w:b/>
          <w:bCs/>
          <w:sz w:val="28"/>
          <w:szCs w:val="24"/>
          <w:lang w:eastAsia="ru-RU" w:bidi="ar-SA"/>
        </w:rPr>
        <w:br/>
        <w:t>детский сад №2 «Солнышко»</w:t>
      </w:r>
    </w:p>
    <w:p w:rsidR="002636BA" w:rsidRDefault="002636BA" w:rsidP="002636BA">
      <w:pPr>
        <w:pStyle w:val="Default"/>
        <w:spacing w:before="81"/>
      </w:pPr>
      <w:r>
        <w:rPr>
          <w:rFonts w:eastAsia="Times New Roman"/>
          <w:b/>
          <w:bCs/>
          <w:color w:val="auto"/>
          <w:sz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>
        <w:t>Утверждаю</w:t>
      </w:r>
    </w:p>
    <w:p w:rsidR="002636BA" w:rsidRDefault="002636BA" w:rsidP="002636BA">
      <w:pPr>
        <w:pStyle w:val="Default"/>
        <w:spacing w:before="81"/>
        <w:jc w:val="right"/>
      </w:pPr>
      <w:r>
        <w:t>Заведующая МДОУ</w:t>
      </w:r>
      <w:r>
        <w:br/>
        <w:t>детский сад №2 «Солнышко»</w:t>
      </w:r>
      <w:r>
        <w:br/>
        <w:t xml:space="preserve">____________ Н.А. </w:t>
      </w:r>
      <w:proofErr w:type="spellStart"/>
      <w:r>
        <w:t>И</w:t>
      </w:r>
      <w:r w:rsidR="00660322">
        <w:t>вашенкова</w:t>
      </w:r>
      <w:proofErr w:type="spellEnd"/>
      <w:r w:rsidR="00660322">
        <w:br/>
        <w:t>«31» августа 2021</w:t>
      </w:r>
      <w:r>
        <w:t xml:space="preserve"> г.</w:t>
      </w:r>
      <w:r>
        <w:br/>
      </w:r>
    </w:p>
    <w:p w:rsidR="002636BA" w:rsidRPr="00A55496" w:rsidRDefault="002636BA" w:rsidP="002636BA">
      <w:pPr>
        <w:pStyle w:val="Default"/>
        <w:spacing w:before="81" w:line="276" w:lineRule="auto"/>
        <w:jc w:val="center"/>
        <w:rPr>
          <w:sz w:val="40"/>
          <w:szCs w:val="40"/>
        </w:rPr>
      </w:pPr>
      <w:r w:rsidRPr="00A55496">
        <w:rPr>
          <w:b/>
          <w:bCs/>
          <w:sz w:val="40"/>
          <w:szCs w:val="40"/>
        </w:rPr>
        <w:t>ПЛАН МЕРОПРИЯТИЙ</w:t>
      </w:r>
    </w:p>
    <w:p w:rsidR="002636BA" w:rsidRPr="00A55496" w:rsidRDefault="002636BA" w:rsidP="002636BA">
      <w:pPr>
        <w:pStyle w:val="Default"/>
        <w:spacing w:before="5" w:line="276" w:lineRule="auto"/>
        <w:ind w:left="1488" w:right="1512" w:firstLine="15"/>
        <w:jc w:val="center"/>
        <w:rPr>
          <w:sz w:val="40"/>
          <w:szCs w:val="40"/>
        </w:rPr>
      </w:pPr>
      <w:r w:rsidRPr="00A55496">
        <w:rPr>
          <w:b/>
          <w:bCs/>
          <w:i/>
          <w:iCs/>
          <w:sz w:val="40"/>
          <w:szCs w:val="40"/>
        </w:rPr>
        <w:t>по пожарной безопасности</w:t>
      </w:r>
    </w:p>
    <w:p w:rsidR="002636BA" w:rsidRPr="00A55496" w:rsidRDefault="002636BA" w:rsidP="002636BA">
      <w:pPr>
        <w:spacing w:line="276" w:lineRule="auto"/>
        <w:jc w:val="center"/>
        <w:rPr>
          <w:b/>
          <w:bCs/>
          <w:i/>
          <w:iCs/>
          <w:sz w:val="40"/>
          <w:szCs w:val="40"/>
        </w:rPr>
      </w:pPr>
      <w:r w:rsidRPr="00A55496">
        <w:rPr>
          <w:b/>
          <w:bCs/>
          <w:i/>
          <w:iCs/>
          <w:sz w:val="40"/>
          <w:szCs w:val="40"/>
        </w:rPr>
        <w:t>на 2021-2022 учебный год</w:t>
      </w:r>
    </w:p>
    <w:p w:rsidR="002636BA" w:rsidRDefault="002636BA" w:rsidP="002636BA">
      <w:pPr>
        <w:spacing w:before="100" w:beforeAutospacing="1" w:after="100" w:afterAutospacing="1"/>
        <w:contextualSpacing w:val="0"/>
        <w:rPr>
          <w:rFonts w:eastAsia="Times New Roman" w:cs="Times New Roman"/>
          <w:b/>
          <w:bCs/>
          <w:sz w:val="28"/>
          <w:szCs w:val="24"/>
          <w:lang w:eastAsia="ru-RU" w:bidi="ar-SA"/>
        </w:rPr>
      </w:pPr>
    </w:p>
    <w:p w:rsidR="002636BA" w:rsidRDefault="002636BA" w:rsidP="002636BA">
      <w:pPr>
        <w:spacing w:before="100" w:beforeAutospacing="1" w:after="100" w:afterAutospacing="1"/>
        <w:contextualSpacing w:val="0"/>
        <w:jc w:val="right"/>
        <w:rPr>
          <w:rFonts w:eastAsia="Times New Roman" w:cs="Times New Roman"/>
          <w:b/>
          <w:bCs/>
          <w:sz w:val="28"/>
          <w:szCs w:val="24"/>
          <w:lang w:eastAsia="ru-RU" w:bidi="ar-SA"/>
        </w:rPr>
      </w:pPr>
      <w:r>
        <w:rPr>
          <w:noProof/>
          <w:lang w:eastAsia="ru-RU" w:bidi="ar-SA"/>
        </w:rPr>
        <w:drawing>
          <wp:inline distT="0" distB="0" distL="0" distR="0" wp14:anchorId="1EA9D052" wp14:editId="45844D3A">
            <wp:extent cx="2852848" cy="2139632"/>
            <wp:effectExtent l="0" t="0" r="0" b="0"/>
            <wp:docPr id="2" name="Рисунок 2" descr="http://detsad58.su/wp-content/uploads/2021/02/s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58.su/wp-content/uploads/2021/02/sm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69818" cy="222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6BA" w:rsidRDefault="002636BA" w:rsidP="002636BA">
      <w:pPr>
        <w:spacing w:before="100" w:beforeAutospacing="1" w:after="100" w:afterAutospacing="1"/>
        <w:contextualSpacing w:val="0"/>
        <w:rPr>
          <w:rFonts w:eastAsia="Times New Roman" w:cs="Times New Roman"/>
          <w:b/>
          <w:bCs/>
          <w:sz w:val="28"/>
          <w:szCs w:val="24"/>
          <w:lang w:eastAsia="ru-RU" w:bidi="ar-SA"/>
        </w:rPr>
      </w:pPr>
    </w:p>
    <w:p w:rsidR="002636BA" w:rsidRDefault="002636BA" w:rsidP="002636BA">
      <w:pPr>
        <w:spacing w:before="100" w:beforeAutospacing="1" w:after="100" w:afterAutospacing="1"/>
        <w:contextualSpacing w:val="0"/>
        <w:rPr>
          <w:rFonts w:eastAsia="Times New Roman" w:cs="Times New Roman"/>
          <w:b/>
          <w:bCs/>
          <w:sz w:val="28"/>
          <w:szCs w:val="24"/>
          <w:lang w:eastAsia="ru-RU" w:bidi="ar-SA"/>
        </w:rPr>
      </w:pPr>
    </w:p>
    <w:p w:rsidR="00A55496" w:rsidRDefault="00A55496" w:rsidP="002636BA">
      <w:pPr>
        <w:spacing w:before="100" w:beforeAutospacing="1" w:after="100" w:afterAutospacing="1"/>
        <w:contextualSpacing w:val="0"/>
        <w:rPr>
          <w:rFonts w:eastAsia="Times New Roman" w:cs="Times New Roman"/>
          <w:b/>
          <w:bCs/>
          <w:sz w:val="28"/>
          <w:szCs w:val="24"/>
          <w:lang w:eastAsia="ru-RU" w:bidi="ar-SA"/>
        </w:rPr>
      </w:pPr>
    </w:p>
    <w:p w:rsidR="002636BA" w:rsidRPr="004D2ACD" w:rsidRDefault="002636BA" w:rsidP="002636BA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4D2ACD">
        <w:rPr>
          <w:b/>
          <w:bCs/>
          <w:sz w:val="28"/>
          <w:szCs w:val="28"/>
          <w:u w:val="single"/>
        </w:rPr>
        <w:t xml:space="preserve">Основные направления работы по профилактике </w:t>
      </w:r>
      <w:r>
        <w:rPr>
          <w:b/>
          <w:bCs/>
          <w:sz w:val="28"/>
          <w:szCs w:val="28"/>
          <w:u w:val="single"/>
        </w:rPr>
        <w:br/>
      </w:r>
      <w:r w:rsidRPr="004D2ACD">
        <w:rPr>
          <w:b/>
          <w:bCs/>
          <w:sz w:val="28"/>
          <w:szCs w:val="28"/>
          <w:u w:val="single"/>
        </w:rPr>
        <w:t>пожарной безопасности у дошкольников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br/>
        <w:t xml:space="preserve"> 2021-2022</w:t>
      </w:r>
      <w:r w:rsidRPr="004D2ACD">
        <w:rPr>
          <w:b/>
          <w:bCs/>
          <w:sz w:val="28"/>
          <w:szCs w:val="28"/>
          <w:u w:val="single"/>
        </w:rPr>
        <w:t xml:space="preserve"> учебный год.</w:t>
      </w:r>
    </w:p>
    <w:p w:rsidR="002636BA" w:rsidRDefault="002636BA" w:rsidP="002636BA">
      <w:pPr>
        <w:pStyle w:val="Default"/>
        <w:jc w:val="center"/>
        <w:rPr>
          <w:b/>
          <w:bCs/>
          <w:sz w:val="40"/>
          <w:szCs w:val="40"/>
        </w:rPr>
      </w:pPr>
    </w:p>
    <w:p w:rsidR="002636BA" w:rsidRDefault="002636BA" w:rsidP="002636BA">
      <w:pPr>
        <w:pStyle w:val="Default"/>
        <w:rPr>
          <w:b/>
          <w:bCs/>
          <w:sz w:val="40"/>
          <w:szCs w:val="40"/>
        </w:rPr>
      </w:pPr>
    </w:p>
    <w:p w:rsidR="002636BA" w:rsidRPr="004D2ACD" w:rsidRDefault="002636BA" w:rsidP="002636BA">
      <w:pPr>
        <w:pStyle w:val="Default"/>
        <w:rPr>
          <w:b/>
          <w:bCs/>
          <w:sz w:val="36"/>
          <w:szCs w:val="36"/>
        </w:rPr>
      </w:pPr>
      <w:r w:rsidRPr="004D2ACD">
        <w:rPr>
          <w:b/>
          <w:bCs/>
          <w:sz w:val="36"/>
          <w:szCs w:val="36"/>
        </w:rPr>
        <w:t>Цель: Создание условий по формированию основ безопасности собственной жизнедеятельности</w:t>
      </w:r>
    </w:p>
    <w:p w:rsidR="002636BA" w:rsidRPr="004D2ACD" w:rsidRDefault="002636BA" w:rsidP="002636BA">
      <w:pPr>
        <w:pStyle w:val="Default"/>
        <w:rPr>
          <w:b/>
          <w:bCs/>
          <w:sz w:val="36"/>
          <w:szCs w:val="36"/>
        </w:rPr>
      </w:pPr>
      <w:r w:rsidRPr="004D2ACD">
        <w:rPr>
          <w:b/>
          <w:bCs/>
          <w:sz w:val="36"/>
          <w:szCs w:val="36"/>
        </w:rPr>
        <w:t>детей дошкольного возраста.</w:t>
      </w:r>
    </w:p>
    <w:p w:rsidR="002636BA" w:rsidRPr="004D2ACD" w:rsidRDefault="002636BA" w:rsidP="002636BA">
      <w:pPr>
        <w:pStyle w:val="Default"/>
        <w:rPr>
          <w:b/>
          <w:bCs/>
          <w:sz w:val="32"/>
          <w:szCs w:val="32"/>
        </w:rPr>
      </w:pPr>
      <w:r w:rsidRPr="004D2ACD">
        <w:rPr>
          <w:b/>
          <w:bCs/>
          <w:sz w:val="32"/>
          <w:szCs w:val="32"/>
        </w:rPr>
        <w:t>Задачи:</w:t>
      </w:r>
    </w:p>
    <w:p w:rsidR="002636BA" w:rsidRPr="004D2ACD" w:rsidRDefault="002636BA" w:rsidP="002636BA">
      <w:pPr>
        <w:pStyle w:val="Default"/>
        <w:rPr>
          <w:b/>
          <w:bCs/>
          <w:sz w:val="32"/>
          <w:szCs w:val="32"/>
        </w:rPr>
      </w:pPr>
      <w:r w:rsidRPr="004D2ACD">
        <w:rPr>
          <w:b/>
          <w:bCs/>
          <w:sz w:val="32"/>
          <w:szCs w:val="32"/>
        </w:rPr>
        <w:sym w:font="Symbol" w:char="F0B7"/>
      </w:r>
      <w:r>
        <w:rPr>
          <w:b/>
          <w:bCs/>
          <w:sz w:val="32"/>
          <w:szCs w:val="32"/>
        </w:rPr>
        <w:t xml:space="preserve"> </w:t>
      </w:r>
      <w:r w:rsidRPr="004D2ACD">
        <w:rPr>
          <w:b/>
          <w:bCs/>
          <w:sz w:val="32"/>
          <w:szCs w:val="32"/>
        </w:rPr>
        <w:t>Обучать дошкольников правилам безопасного поведения.</w:t>
      </w:r>
    </w:p>
    <w:p w:rsidR="002636BA" w:rsidRPr="004D2ACD" w:rsidRDefault="002636BA" w:rsidP="002636BA">
      <w:pPr>
        <w:pStyle w:val="Default"/>
        <w:rPr>
          <w:b/>
          <w:bCs/>
          <w:sz w:val="32"/>
          <w:szCs w:val="32"/>
        </w:rPr>
      </w:pPr>
      <w:r w:rsidRPr="004D2ACD">
        <w:rPr>
          <w:b/>
          <w:bCs/>
          <w:sz w:val="32"/>
          <w:szCs w:val="32"/>
        </w:rPr>
        <w:sym w:font="Symbol" w:char="F0B7"/>
      </w:r>
      <w:r>
        <w:rPr>
          <w:b/>
          <w:bCs/>
          <w:sz w:val="32"/>
          <w:szCs w:val="32"/>
        </w:rPr>
        <w:t xml:space="preserve"> </w:t>
      </w:r>
      <w:r w:rsidRPr="004D2ACD">
        <w:rPr>
          <w:b/>
          <w:bCs/>
          <w:sz w:val="32"/>
          <w:szCs w:val="32"/>
        </w:rPr>
        <w:t>Развивать и формировать познавательную деятельность, ориентированную на понимание</w:t>
      </w:r>
    </w:p>
    <w:p w:rsidR="002636BA" w:rsidRPr="004D2ACD" w:rsidRDefault="002636BA" w:rsidP="002636BA">
      <w:pPr>
        <w:pStyle w:val="Default"/>
        <w:rPr>
          <w:b/>
          <w:bCs/>
          <w:sz w:val="32"/>
          <w:szCs w:val="32"/>
        </w:rPr>
      </w:pPr>
      <w:r w:rsidRPr="004D2ACD">
        <w:rPr>
          <w:b/>
          <w:bCs/>
          <w:sz w:val="32"/>
          <w:szCs w:val="32"/>
        </w:rPr>
        <w:t>опасности и безопасности.</w:t>
      </w:r>
    </w:p>
    <w:p w:rsidR="002636BA" w:rsidRPr="004D2ACD" w:rsidRDefault="002636BA" w:rsidP="002636BA">
      <w:pPr>
        <w:pStyle w:val="Default"/>
        <w:rPr>
          <w:b/>
          <w:bCs/>
          <w:sz w:val="32"/>
          <w:szCs w:val="32"/>
        </w:rPr>
      </w:pPr>
      <w:r w:rsidRPr="004D2ACD">
        <w:rPr>
          <w:b/>
          <w:bCs/>
          <w:sz w:val="32"/>
          <w:szCs w:val="32"/>
        </w:rPr>
        <w:sym w:font="Symbol" w:char="F0B7"/>
      </w:r>
      <w:r>
        <w:rPr>
          <w:b/>
          <w:bCs/>
          <w:sz w:val="32"/>
          <w:szCs w:val="32"/>
        </w:rPr>
        <w:t xml:space="preserve"> </w:t>
      </w:r>
      <w:r w:rsidRPr="004D2ACD">
        <w:rPr>
          <w:b/>
          <w:bCs/>
          <w:sz w:val="32"/>
          <w:szCs w:val="32"/>
        </w:rPr>
        <w:t>Формировать понимание необходимости соблюдения правил пожарной безопасности,</w:t>
      </w:r>
    </w:p>
    <w:p w:rsidR="002636BA" w:rsidRPr="004D2ACD" w:rsidRDefault="002636BA" w:rsidP="002636BA">
      <w:pPr>
        <w:pStyle w:val="Default"/>
        <w:rPr>
          <w:b/>
          <w:bCs/>
          <w:sz w:val="32"/>
          <w:szCs w:val="32"/>
        </w:rPr>
      </w:pPr>
      <w:r w:rsidRPr="004D2ACD">
        <w:rPr>
          <w:b/>
          <w:bCs/>
          <w:sz w:val="32"/>
          <w:szCs w:val="32"/>
        </w:rPr>
        <w:t>представление о труде пожарных.</w:t>
      </w:r>
    </w:p>
    <w:p w:rsidR="002636BA" w:rsidRPr="004D2ACD" w:rsidRDefault="002636BA" w:rsidP="002636BA">
      <w:pPr>
        <w:pStyle w:val="Default"/>
        <w:rPr>
          <w:b/>
          <w:bCs/>
          <w:sz w:val="32"/>
          <w:szCs w:val="32"/>
        </w:rPr>
      </w:pPr>
      <w:r w:rsidRPr="004D2ACD">
        <w:rPr>
          <w:b/>
          <w:bCs/>
          <w:sz w:val="32"/>
          <w:szCs w:val="32"/>
        </w:rPr>
        <w:sym w:font="Symbol" w:char="F0B7"/>
      </w:r>
      <w:r>
        <w:rPr>
          <w:b/>
          <w:bCs/>
          <w:sz w:val="32"/>
          <w:szCs w:val="32"/>
        </w:rPr>
        <w:t xml:space="preserve"> </w:t>
      </w:r>
      <w:r w:rsidRPr="004D2ACD">
        <w:rPr>
          <w:b/>
          <w:bCs/>
          <w:sz w:val="32"/>
          <w:szCs w:val="32"/>
        </w:rPr>
        <w:t>Организовать систему мероприятий для просвещения семей воспитанников с правилами</w:t>
      </w:r>
    </w:p>
    <w:p w:rsidR="002636BA" w:rsidRPr="004D2ACD" w:rsidRDefault="002636BA" w:rsidP="002636BA">
      <w:pPr>
        <w:pStyle w:val="Default"/>
        <w:rPr>
          <w:b/>
          <w:bCs/>
          <w:sz w:val="32"/>
          <w:szCs w:val="32"/>
        </w:rPr>
      </w:pPr>
      <w:r w:rsidRPr="004D2ACD">
        <w:rPr>
          <w:b/>
          <w:bCs/>
          <w:sz w:val="32"/>
          <w:szCs w:val="32"/>
        </w:rPr>
        <w:t>пожарной безопасности.</w:t>
      </w:r>
    </w:p>
    <w:p w:rsidR="002636BA" w:rsidRPr="004D2ACD" w:rsidRDefault="002636BA" w:rsidP="002636BA">
      <w:pPr>
        <w:pStyle w:val="Default"/>
        <w:rPr>
          <w:b/>
          <w:bCs/>
          <w:sz w:val="32"/>
          <w:szCs w:val="32"/>
        </w:rPr>
      </w:pPr>
      <w:r w:rsidRPr="004D2ACD">
        <w:rPr>
          <w:b/>
          <w:bCs/>
          <w:sz w:val="32"/>
          <w:szCs w:val="32"/>
        </w:rPr>
        <w:sym w:font="Symbol" w:char="F0B7"/>
      </w:r>
      <w:r>
        <w:rPr>
          <w:b/>
          <w:bCs/>
          <w:sz w:val="32"/>
          <w:szCs w:val="32"/>
        </w:rPr>
        <w:t xml:space="preserve"> </w:t>
      </w:r>
      <w:r w:rsidRPr="004D2ACD">
        <w:rPr>
          <w:b/>
          <w:bCs/>
          <w:sz w:val="32"/>
          <w:szCs w:val="32"/>
        </w:rPr>
        <w:t>Воспитывать у детей навыки правильного и безопасного поведения.</w:t>
      </w:r>
    </w:p>
    <w:p w:rsidR="002636BA" w:rsidRPr="004D2ACD" w:rsidRDefault="002636BA" w:rsidP="002636BA">
      <w:pPr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  <w:r w:rsidRPr="004D2ACD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sym w:font="Symbol" w:char="F0B7"/>
      </w:r>
      <w:r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 xml:space="preserve"> </w:t>
      </w:r>
      <w:r w:rsidRPr="004D2ACD">
        <w:rPr>
          <w:rFonts w:eastAsia="Times New Roman"/>
          <w:b/>
          <w:color w:val="000000"/>
          <w:sz w:val="32"/>
          <w:szCs w:val="32"/>
          <w:lang w:eastAsia="ru-RU"/>
        </w:rPr>
        <w:t>Воспитывать у дошкольников сознательное отношение к выполнению правил пожарной</w:t>
      </w:r>
    </w:p>
    <w:p w:rsidR="002636BA" w:rsidRPr="004D2ACD" w:rsidRDefault="002636BA" w:rsidP="002636BA">
      <w:pPr>
        <w:rPr>
          <w:rFonts w:eastAsia="Times New Roman"/>
          <w:b/>
          <w:color w:val="000000"/>
          <w:sz w:val="32"/>
          <w:szCs w:val="32"/>
          <w:lang w:eastAsia="ru-RU"/>
        </w:rPr>
      </w:pPr>
      <w:r w:rsidRPr="004D2ACD">
        <w:rPr>
          <w:rFonts w:eastAsia="Times New Roman"/>
          <w:b/>
          <w:color w:val="000000"/>
          <w:sz w:val="32"/>
          <w:szCs w:val="32"/>
          <w:lang w:eastAsia="ru-RU"/>
        </w:rPr>
        <w:t>безопасности.</w:t>
      </w:r>
    </w:p>
    <w:p w:rsidR="002636BA" w:rsidRDefault="002636BA" w:rsidP="002636BA">
      <w:pPr>
        <w:rPr>
          <w:rFonts w:eastAsia="Times New Roman"/>
          <w:b/>
          <w:color w:val="000000"/>
          <w:sz w:val="32"/>
          <w:szCs w:val="32"/>
          <w:lang w:eastAsia="ru-RU"/>
        </w:rPr>
      </w:pPr>
      <w:r w:rsidRPr="004D2ACD">
        <w:rPr>
          <w:rFonts w:eastAsia="Times New Roman"/>
          <w:b/>
          <w:color w:val="000000"/>
          <w:sz w:val="32"/>
          <w:szCs w:val="32"/>
          <w:lang w:eastAsia="ru-RU"/>
        </w:rPr>
        <w:lastRenderedPageBreak/>
        <w:sym w:font="Symbol" w:char="F0B7"/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 </w:t>
      </w:r>
      <w:r w:rsidRPr="004D2ACD">
        <w:rPr>
          <w:rFonts w:eastAsia="Times New Roman"/>
          <w:b/>
          <w:color w:val="000000"/>
          <w:sz w:val="32"/>
          <w:szCs w:val="32"/>
          <w:lang w:eastAsia="ru-RU"/>
        </w:rPr>
        <w:t>Формировать личностные качества, дисциплинированность, выдержку, внимание.</w:t>
      </w:r>
    </w:p>
    <w:p w:rsidR="002636BA" w:rsidRDefault="002636BA" w:rsidP="002636BA">
      <w:pPr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314715" w:rsidRPr="002636BA" w:rsidRDefault="00314715" w:rsidP="00314715">
      <w:pPr>
        <w:spacing w:before="100" w:beforeAutospacing="1" w:after="100" w:afterAutospacing="1"/>
        <w:ind w:left="360"/>
        <w:contextualSpacing w:val="0"/>
        <w:jc w:val="center"/>
        <w:rPr>
          <w:rFonts w:eastAsia="Times New Roman" w:cs="Times New Roman"/>
          <w:sz w:val="24"/>
          <w:szCs w:val="23"/>
          <w:lang w:eastAsia="ru-RU" w:bidi="ar-SA"/>
        </w:rPr>
      </w:pPr>
      <w:r w:rsidRPr="002636BA">
        <w:rPr>
          <w:rFonts w:eastAsia="Times New Roman" w:cs="Times New Roman"/>
          <w:b/>
          <w:bCs/>
          <w:sz w:val="28"/>
          <w:szCs w:val="24"/>
          <w:lang w:eastAsia="ru-RU" w:bidi="ar-SA"/>
        </w:rPr>
        <w:t>План мероприятий по профилакти</w:t>
      </w:r>
      <w:r w:rsidR="002636BA" w:rsidRPr="002636BA">
        <w:rPr>
          <w:rFonts w:eastAsia="Times New Roman" w:cs="Times New Roman"/>
          <w:b/>
          <w:bCs/>
          <w:sz w:val="28"/>
          <w:szCs w:val="24"/>
          <w:lang w:eastAsia="ru-RU" w:bidi="ar-SA"/>
        </w:rPr>
        <w:t>ке пожарной безопасности на 2021-2022</w:t>
      </w:r>
      <w:r w:rsidRPr="002636BA">
        <w:rPr>
          <w:rFonts w:eastAsia="Times New Roman" w:cs="Times New Roman"/>
          <w:b/>
          <w:bCs/>
          <w:sz w:val="28"/>
          <w:szCs w:val="24"/>
          <w:lang w:eastAsia="ru-RU" w:bidi="ar-SA"/>
        </w:rPr>
        <w:t xml:space="preserve"> учебный год</w:t>
      </w:r>
    </w:p>
    <w:tbl>
      <w:tblPr>
        <w:tblStyle w:val="4"/>
        <w:tblW w:w="15168" w:type="dxa"/>
        <w:tblInd w:w="-318" w:type="dxa"/>
        <w:tblLook w:val="04A0" w:firstRow="1" w:lastRow="0" w:firstColumn="1" w:lastColumn="0" w:noHBand="0" w:noVBand="1"/>
      </w:tblPr>
      <w:tblGrid>
        <w:gridCol w:w="568"/>
        <w:gridCol w:w="10348"/>
        <w:gridCol w:w="1843"/>
        <w:gridCol w:w="2409"/>
      </w:tblGrid>
      <w:tr w:rsidR="00314715" w:rsidRPr="00314715" w:rsidTr="00DF538E"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№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п/п</w:t>
            </w:r>
          </w:p>
        </w:tc>
        <w:tc>
          <w:tcPr>
            <w:tcW w:w="1034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Наименование мероприятия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Сроки исполнения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Исполнители</w:t>
            </w:r>
          </w:p>
        </w:tc>
      </w:tr>
      <w:tr w:rsidR="00314715" w:rsidRPr="00314715" w:rsidTr="00DF538E"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1</w:t>
            </w:r>
          </w:p>
        </w:tc>
        <w:tc>
          <w:tcPr>
            <w:tcW w:w="10348" w:type="dxa"/>
          </w:tcPr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lang w:bidi="ar-SA"/>
              </w:rPr>
              <w:t>Работа с педагогами</w:t>
            </w:r>
          </w:p>
          <w:p w:rsidR="00314715" w:rsidRPr="00314715" w:rsidRDefault="00747D12" w:rsidP="00314715">
            <w:pPr>
              <w:rPr>
                <w:rFonts w:eastAsiaTheme="minorHAnsi" w:cs="Times New Roman"/>
                <w:sz w:val="24"/>
                <w:lang w:bidi="ar-SA"/>
              </w:rPr>
            </w:pPr>
            <w:r>
              <w:rPr>
                <w:rFonts w:eastAsiaTheme="minorHAnsi" w:cs="Times New Roman"/>
                <w:sz w:val="24"/>
                <w:lang w:bidi="ar-SA"/>
              </w:rPr>
              <w:t>- Разработка приказов по М</w:t>
            </w:r>
            <w:r w:rsidR="00314715" w:rsidRPr="00314715">
              <w:rPr>
                <w:rFonts w:eastAsiaTheme="minorHAnsi" w:cs="Times New Roman"/>
                <w:sz w:val="24"/>
                <w:lang w:bidi="ar-SA"/>
              </w:rPr>
              <w:t>ДОУ по противопожарной безопасности.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sz w:val="24"/>
                <w:lang w:bidi="ar-SA"/>
              </w:rPr>
            </w:pPr>
            <w:r w:rsidRPr="00314715">
              <w:rPr>
                <w:rFonts w:eastAsiaTheme="minorHAnsi" w:cs="Times New Roman"/>
                <w:sz w:val="24"/>
                <w:lang w:bidi="ar-SA"/>
              </w:rPr>
              <w:t>- Проведение противопожар</w:t>
            </w:r>
            <w:r w:rsidR="00747D12">
              <w:rPr>
                <w:rFonts w:eastAsiaTheme="minorHAnsi" w:cs="Times New Roman"/>
                <w:sz w:val="24"/>
                <w:lang w:bidi="ar-SA"/>
              </w:rPr>
              <w:t>ных инструктажей с работниками М</w:t>
            </w:r>
            <w:r w:rsidRPr="00314715">
              <w:rPr>
                <w:rFonts w:eastAsiaTheme="minorHAnsi" w:cs="Times New Roman"/>
                <w:sz w:val="24"/>
                <w:lang w:bidi="ar-SA"/>
              </w:rPr>
              <w:t>ДОУ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sz w:val="24"/>
                <w:lang w:bidi="ar-SA"/>
              </w:rPr>
            </w:pPr>
            <w:r w:rsidRPr="00314715">
              <w:rPr>
                <w:rFonts w:eastAsiaTheme="minorHAnsi" w:cs="Times New Roman"/>
                <w:sz w:val="24"/>
                <w:lang w:bidi="ar-SA"/>
              </w:rPr>
              <w:t>- Проведение практических занятий с</w:t>
            </w:r>
            <w:r w:rsidR="00747D12">
              <w:rPr>
                <w:rFonts w:eastAsiaTheme="minorHAnsi" w:cs="Times New Roman"/>
                <w:sz w:val="24"/>
                <w:lang w:bidi="ar-SA"/>
              </w:rPr>
              <w:t xml:space="preserve"> работниками М</w:t>
            </w:r>
            <w:r w:rsidRPr="00314715">
              <w:rPr>
                <w:rFonts w:eastAsiaTheme="minorHAnsi" w:cs="Times New Roman"/>
                <w:sz w:val="24"/>
                <w:lang w:bidi="ar-SA"/>
              </w:rPr>
              <w:t>ДОУ по отработке плана эвакуации в случае возникновения пожара.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lang w:bidi="ar-SA"/>
              </w:rPr>
              <w:t>Работа с детьми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sz w:val="24"/>
                <w:lang w:bidi="ar-SA"/>
              </w:rPr>
            </w:pPr>
            <w:r w:rsidRPr="00314715">
              <w:rPr>
                <w:rFonts w:eastAsiaTheme="minorHAnsi" w:cs="Times New Roman"/>
                <w:sz w:val="24"/>
                <w:lang w:bidi="ar-SA"/>
              </w:rPr>
              <w:t>- Тематический день по пожарной безопасности (ПБ)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sz w:val="24"/>
                <w:lang w:bidi="ar-SA"/>
              </w:rPr>
            </w:pPr>
            <w:r w:rsidRPr="00314715">
              <w:rPr>
                <w:rFonts w:eastAsiaTheme="minorHAnsi" w:cs="Times New Roman"/>
                <w:sz w:val="24"/>
                <w:lang w:bidi="ar-SA"/>
              </w:rPr>
              <w:t>- Знакомство дошкольников с первичными средствами пожаротушения.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lang w:bidi="ar-SA"/>
              </w:rPr>
              <w:t>Работа с родителями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sz w:val="24"/>
                <w:lang w:bidi="ar-SA"/>
              </w:rPr>
            </w:pPr>
            <w:r w:rsidRPr="00314715">
              <w:rPr>
                <w:rFonts w:eastAsiaTheme="minorHAnsi" w:cs="Times New Roman"/>
                <w:sz w:val="24"/>
                <w:lang w:bidi="ar-SA"/>
              </w:rPr>
              <w:t>- Оформление стендов в фойе ДОУ по ППБ.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sz w:val="24"/>
                <w:lang w:bidi="ar-SA"/>
              </w:rPr>
            </w:pPr>
            <w:r w:rsidRPr="00314715">
              <w:rPr>
                <w:rFonts w:eastAsiaTheme="minorHAnsi" w:cs="Times New Roman"/>
                <w:sz w:val="24"/>
                <w:lang w:bidi="ar-SA"/>
              </w:rPr>
              <w:t>- Оформление наглядной информации в группах ДОУ по ППБ.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Сентябрь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Воспитатели групп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Старший воспитатель, инженер по ТБ 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</w:p>
        </w:tc>
      </w:tr>
      <w:tr w:rsidR="00314715" w:rsidRPr="00314715" w:rsidTr="00DF538E"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2</w:t>
            </w:r>
          </w:p>
        </w:tc>
        <w:tc>
          <w:tcPr>
            <w:tcW w:w="10348" w:type="dxa"/>
          </w:tcPr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педагогами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Обзор литературы по теме «Профилактика ППБ».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- Оформление выставки литературы по ППБ.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- </w:t>
            </w:r>
            <w:r w:rsidRPr="00314715">
              <w:rPr>
                <w:rFonts w:eastAsiaTheme="minorHAnsi" w:cs="Times New Roman"/>
                <w:color w:val="000000"/>
                <w:sz w:val="24"/>
                <w:szCs w:val="24"/>
                <w:shd w:val="clear" w:color="auto" w:fill="FFFFFF"/>
                <w:lang w:bidi="ar-SA"/>
              </w:rPr>
              <w:t>Смотр групп и кабинетов на ПБ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детьми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Противопожарная акция «Мы – за пожарную безопасность!»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родителями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Размещение заметок на пожарную безопасность на официальном сайте ДОУ, в группе в контакте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Октябрь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Воспитатели групп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Старший воспитатель, </w:t>
            </w:r>
          </w:p>
        </w:tc>
      </w:tr>
      <w:tr w:rsidR="00314715" w:rsidRPr="00314715" w:rsidTr="00DF538E"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3</w:t>
            </w:r>
          </w:p>
        </w:tc>
        <w:tc>
          <w:tcPr>
            <w:tcW w:w="10348" w:type="dxa"/>
          </w:tcPr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педагогами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Проведение пожарной эвакуации детей и сотрудников из здания ДОУ, знакомство с понятием «Пожарная тревога» и действиями в случае соответствующего сигнала.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- Консультация с младшим обслуживающим персоналом по теме «Пожарная безопасность».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детьми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lastRenderedPageBreak/>
              <w:t xml:space="preserve">- </w:t>
            </w:r>
            <w:proofErr w:type="spellStart"/>
            <w:r w:rsidRPr="00314715">
              <w:rPr>
                <w:rFonts w:eastAsiaTheme="minorHAnsi" w:cs="Times New Roman"/>
                <w:color w:val="000000"/>
                <w:sz w:val="24"/>
                <w:szCs w:val="24"/>
                <w:shd w:val="clear" w:color="auto" w:fill="FFFFFF"/>
                <w:lang w:bidi="ar-SA"/>
              </w:rPr>
              <w:t>Квест</w:t>
            </w:r>
            <w:proofErr w:type="spellEnd"/>
            <w:r w:rsidRPr="00314715">
              <w:rPr>
                <w:rFonts w:eastAsiaTheme="minorHAnsi" w:cs="Times New Roman"/>
                <w:color w:val="000000"/>
                <w:sz w:val="24"/>
                <w:szCs w:val="24"/>
                <w:shd w:val="clear" w:color="auto" w:fill="FFFFFF"/>
                <w:lang w:bidi="ar-SA"/>
              </w:rPr>
              <w:t>-игра по ПБ «Юные пожарные»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родителями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Конкурс видеороликов «Чтобы не было пожара»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Ноябрь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Воспитатели групп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Старший воспитатель, инженер по ТБ 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</w:p>
        </w:tc>
      </w:tr>
      <w:tr w:rsidR="00314715" w:rsidRPr="00314715" w:rsidTr="00DF538E">
        <w:trPr>
          <w:trHeight w:val="539"/>
        </w:trPr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lastRenderedPageBreak/>
              <w:t>4</w:t>
            </w:r>
          </w:p>
        </w:tc>
        <w:tc>
          <w:tcPr>
            <w:tcW w:w="10348" w:type="dxa"/>
          </w:tcPr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педагогами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- Проведение внепланового противопожарного инструктажа в связи с проведением массовых мероприятий («Пожарная безопасность во время проведения Новогодних ёлок и в дни</w:t>
            </w:r>
            <w:r w:rsidRPr="00314715">
              <w:rPr>
                <w:rFonts w:eastAsiaTheme="minorHAnsi" w:cs="Times New Roman"/>
                <w:color w:val="000000"/>
                <w:sz w:val="24"/>
                <w:szCs w:val="24"/>
                <w:shd w:val="clear" w:color="auto" w:fill="FFFFFF"/>
                <w:lang w:bidi="ar-SA"/>
              </w:rPr>
              <w:t xml:space="preserve"> Новогодних каникул»)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детьми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Телепередача «Безопасность дома» (раздел по ПБ)</w:t>
            </w:r>
          </w:p>
          <w:p w:rsidR="00314715" w:rsidRPr="00314715" w:rsidRDefault="00314715" w:rsidP="00314715">
            <w:pPr>
              <w:jc w:val="both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родителями</w:t>
            </w: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 </w:t>
            </w:r>
          </w:p>
          <w:p w:rsidR="00314715" w:rsidRPr="00314715" w:rsidRDefault="00314715" w:rsidP="00314715">
            <w:pPr>
              <w:jc w:val="both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- Буклеты  для  родителей по правилам пожарной безопасности при проведении массовых  мероприятий  и  во  время зимних каникул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Декабрь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Воспитатели групп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Старший воспитатель, инженер по ТБ 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</w:p>
        </w:tc>
      </w:tr>
      <w:tr w:rsidR="00314715" w:rsidRPr="00314715" w:rsidTr="00DF538E"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5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</w:p>
        </w:tc>
        <w:tc>
          <w:tcPr>
            <w:tcW w:w="10348" w:type="dxa"/>
          </w:tcPr>
          <w:p w:rsidR="00314715" w:rsidRPr="00314715" w:rsidRDefault="00314715" w:rsidP="00314715">
            <w:pPr>
              <w:spacing w:after="100" w:afterAutospacing="1"/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педагогами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Theme="minorHAnsi" w:cs="Times New Roman"/>
                <w:sz w:val="24"/>
                <w:szCs w:val="24"/>
                <w:lang w:bidi="ar-SA"/>
              </w:rPr>
              <w:t>Пополнение методического кабинета авторскими конспектами, сценариями мероприятий по противопожарной безопасности.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детьми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Выставка рисунков «Огонь - друг, огонь – враг!»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родителями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Викторина «Знатоки правил пожарной безопасности» с привлечением родителей воспитанников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Январь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Воспитатели групп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Старший воспитатель, </w:t>
            </w:r>
          </w:p>
        </w:tc>
      </w:tr>
      <w:tr w:rsidR="00314715" w:rsidRPr="00314715" w:rsidTr="00DF538E"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6</w:t>
            </w:r>
          </w:p>
        </w:tc>
        <w:tc>
          <w:tcPr>
            <w:tcW w:w="10348" w:type="dxa"/>
          </w:tcPr>
          <w:p w:rsidR="00314715" w:rsidRPr="00314715" w:rsidRDefault="00314715" w:rsidP="00314715">
            <w:pPr>
              <w:jc w:val="both"/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педагогами</w:t>
            </w:r>
          </w:p>
          <w:p w:rsidR="00314715" w:rsidRPr="00314715" w:rsidRDefault="00314715" w:rsidP="00314715">
            <w:pPr>
              <w:jc w:val="both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Проведение инструктажей по пожарной безопасности с педагогами </w:t>
            </w:r>
          </w:p>
          <w:p w:rsidR="00314715" w:rsidRPr="00314715" w:rsidRDefault="00314715" w:rsidP="00314715">
            <w:pPr>
              <w:jc w:val="both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- Проведение тренировок по эвакуации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детьми</w:t>
            </w:r>
          </w:p>
          <w:p w:rsidR="00314715" w:rsidRPr="00314715" w:rsidRDefault="00314715" w:rsidP="00314715">
            <w:pPr>
              <w:jc w:val="both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Спектакль по пожарной безопасности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родителями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Участие родителей на занятиях – рассказ о профессии пожарного.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Февраль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Воспитатели групп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Старший воспитатель, инженер по ТБ 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</w:p>
        </w:tc>
      </w:tr>
      <w:tr w:rsidR="00314715" w:rsidRPr="00314715" w:rsidTr="00DF538E"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7</w:t>
            </w:r>
          </w:p>
        </w:tc>
        <w:tc>
          <w:tcPr>
            <w:tcW w:w="10348" w:type="dxa"/>
          </w:tcPr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педагогами</w:t>
            </w:r>
          </w:p>
          <w:p w:rsidR="00314715" w:rsidRPr="00314715" w:rsidRDefault="00314715" w:rsidP="00314715">
            <w:pPr>
              <w:contextualSpacing w:val="0"/>
              <w:jc w:val="both"/>
              <w:rPr>
                <w:rFonts w:eastAsiaTheme="minorHAns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Theme="minorHAnsi" w:cs="Times New Roman"/>
                <w:sz w:val="24"/>
                <w:szCs w:val="24"/>
                <w:lang w:bidi="ar-SA"/>
              </w:rPr>
              <w:t>Обзор лите</w:t>
            </w:r>
            <w:r w:rsidR="004F1400">
              <w:rPr>
                <w:rFonts w:eastAsiaTheme="minorHAnsi" w:cs="Times New Roman"/>
                <w:sz w:val="24"/>
                <w:szCs w:val="24"/>
                <w:lang w:bidi="ar-SA"/>
              </w:rPr>
              <w:t>ратуры по теме «Профилактика ППБ</w:t>
            </w:r>
            <w:bookmarkStart w:id="0" w:name="_GoBack"/>
            <w:bookmarkEnd w:id="0"/>
            <w:r w:rsidRPr="00314715">
              <w:rPr>
                <w:rFonts w:eastAsiaTheme="minorHAnsi" w:cs="Times New Roman"/>
                <w:sz w:val="24"/>
                <w:szCs w:val="24"/>
                <w:lang w:bidi="ar-SA"/>
              </w:rPr>
              <w:t xml:space="preserve">» (новинки методической, художественной, </w:t>
            </w:r>
          </w:p>
          <w:p w:rsidR="00314715" w:rsidRPr="00314715" w:rsidRDefault="00314715" w:rsidP="00314715">
            <w:pPr>
              <w:contextualSpacing w:val="0"/>
              <w:jc w:val="both"/>
              <w:rPr>
                <w:rFonts w:ascii="yandex-sans" w:eastAsia="Times New Roman" w:hAnsi="yandex-sans" w:cs="Times New Roman"/>
                <w:color w:val="000000"/>
                <w:szCs w:val="20"/>
                <w:lang w:eastAsia="ru-RU" w:bidi="ar-SA"/>
              </w:rPr>
            </w:pPr>
            <w:r w:rsidRPr="00314715">
              <w:rPr>
                <w:rFonts w:eastAsiaTheme="minorHAnsi" w:cs="Times New Roman"/>
                <w:sz w:val="24"/>
                <w:szCs w:val="24"/>
                <w:lang w:bidi="ar-SA"/>
              </w:rPr>
              <w:t>публицистической литературы)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детьми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Просмотр видеороликов «Чтобы не было пожара»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родителями</w:t>
            </w:r>
          </w:p>
          <w:p w:rsidR="00314715" w:rsidRPr="00314715" w:rsidRDefault="00314715" w:rsidP="00314715">
            <w:pPr>
              <w:jc w:val="both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- Оформление памяток для родителей по пожарной и антитеррористической безопасности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Март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Воспитатели групп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Старший воспитатель, 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</w:p>
        </w:tc>
      </w:tr>
      <w:tr w:rsidR="00314715" w:rsidRPr="00314715" w:rsidTr="00DF538E">
        <w:trPr>
          <w:trHeight w:val="277"/>
        </w:trPr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lastRenderedPageBreak/>
              <w:t>8</w:t>
            </w:r>
          </w:p>
        </w:tc>
        <w:tc>
          <w:tcPr>
            <w:tcW w:w="10348" w:type="dxa"/>
          </w:tcPr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педагогами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Консультации «Эвакуация детей из загоревшегося здания», «Средства пожаротушения»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детьми</w:t>
            </w:r>
          </w:p>
          <w:p w:rsidR="00314715" w:rsidRPr="00314715" w:rsidRDefault="00314715" w:rsidP="00314715">
            <w:pPr>
              <w:jc w:val="both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-Экскурсии в пожарную часть 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Проведение пожарной эвакуации детей и сотрудников из здания ДОУ, знакомство с понятием «Пожарная тревога» и действиями в случае соответствующего сигнала.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родителями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Совместные учения сотрудников детского сада, детей и родителей «Пожарные на учениях» - практическое освоение навыков и правил поведения при пожаре, оказания первой помощи пострадавшим, отработка первоочередных мер по тушению огня.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Апрель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Воспитатели групп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Старший воспитатель, инженер по ТБ 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</w:p>
        </w:tc>
      </w:tr>
      <w:tr w:rsidR="00314715" w:rsidRPr="00314715" w:rsidTr="00DF538E"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9</w:t>
            </w:r>
          </w:p>
        </w:tc>
        <w:tc>
          <w:tcPr>
            <w:tcW w:w="10348" w:type="dxa"/>
          </w:tcPr>
          <w:p w:rsidR="00314715" w:rsidRPr="00314715" w:rsidRDefault="00314715" w:rsidP="00314715">
            <w:pPr>
              <w:spacing w:after="100" w:afterAutospacing="1"/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педагогами</w:t>
            </w:r>
          </w:p>
          <w:p w:rsidR="00314715" w:rsidRPr="00314715" w:rsidRDefault="00314715" w:rsidP="00314715">
            <w:pPr>
              <w:spacing w:after="100" w:afterAutospacing="1"/>
              <w:rPr>
                <w:rFonts w:eastAsiaTheme="minorHAns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Theme="minorHAnsi" w:cs="Times New Roman"/>
                <w:sz w:val="24"/>
                <w:szCs w:val="24"/>
                <w:lang w:bidi="ar-SA"/>
              </w:rPr>
              <w:t>Анализ работы по ПБ за учебный год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детьми</w:t>
            </w:r>
          </w:p>
          <w:p w:rsidR="00314715" w:rsidRPr="00314715" w:rsidRDefault="00314715" w:rsidP="00314715">
            <w:pPr>
              <w:jc w:val="both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Выставки рисунков по итогам экскурсии «Пожарная машина»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родителями</w:t>
            </w:r>
          </w:p>
          <w:p w:rsidR="00314715" w:rsidRPr="00314715" w:rsidRDefault="00314715" w:rsidP="00314715">
            <w:pPr>
              <w:jc w:val="both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- Размещение плакатов, знакомящих с работой огнетушителя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Май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Воспитатели групп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Старший воспитатель, инженер по ТБ 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</w:p>
        </w:tc>
      </w:tr>
      <w:tr w:rsidR="00314715" w:rsidRPr="00314715" w:rsidTr="00DF538E"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10</w:t>
            </w:r>
          </w:p>
        </w:tc>
        <w:tc>
          <w:tcPr>
            <w:tcW w:w="10348" w:type="dxa"/>
          </w:tcPr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педагогами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Theme="minorHAnsi" w:cs="Times New Roman"/>
                <w:sz w:val="24"/>
                <w:szCs w:val="24"/>
                <w:lang w:bidi="ar-SA"/>
              </w:rPr>
              <w:t>Приобретение наглядного и демонстрационного материала для обучения детей правилам пожарной безопасности</w:t>
            </w:r>
          </w:p>
          <w:p w:rsidR="00314715" w:rsidRPr="00314715" w:rsidRDefault="00314715" w:rsidP="00314715">
            <w:pPr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детьми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- Спортивный праздник «Юные пожарники»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родителями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proofErr w:type="spellStart"/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Флеш</w:t>
            </w:r>
            <w:proofErr w:type="spellEnd"/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– моб «Мы – за пожарную безопасность» с привлечением родителей воспитанников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Июнь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Воспитатели групп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Старший воспитатель, 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</w:p>
        </w:tc>
      </w:tr>
      <w:tr w:rsidR="00314715" w:rsidRPr="00314715" w:rsidTr="00DF538E"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11</w:t>
            </w:r>
          </w:p>
        </w:tc>
        <w:tc>
          <w:tcPr>
            <w:tcW w:w="10348" w:type="dxa"/>
          </w:tcPr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педагогами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Theme="minorHAnsi" w:cs="Times New Roman"/>
                <w:sz w:val="24"/>
                <w:szCs w:val="24"/>
                <w:lang w:bidi="ar-SA"/>
              </w:rPr>
              <w:t>Разработка перспективного плана работы в центре безопасности на группах</w:t>
            </w:r>
          </w:p>
          <w:p w:rsidR="00314715" w:rsidRPr="00314715" w:rsidRDefault="00314715" w:rsidP="00314715">
            <w:pPr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детьми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Спортивное развлечение по ПБ «Пожарные на ученье»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родителями</w:t>
            </w:r>
          </w:p>
          <w:p w:rsidR="00314715" w:rsidRPr="00314715" w:rsidRDefault="00314715" w:rsidP="00314715">
            <w:pPr>
              <w:shd w:val="clear" w:color="auto" w:fill="FFFFFF"/>
              <w:contextualSpacing w:val="0"/>
              <w:rPr>
                <w:rFonts w:asciiTheme="minorHAnsi" w:eastAsia="Times New Roman" w:hAnsiTheme="minorHAnsi" w:cs="Times New Roman"/>
                <w:color w:val="000000"/>
                <w:szCs w:val="20"/>
                <w:lang w:eastAsia="ru-RU" w:bidi="ar-SA"/>
              </w:rPr>
            </w:pPr>
            <w:r w:rsidRPr="00314715">
              <w:rPr>
                <w:rFonts w:asciiTheme="minorHAnsi" w:eastAsia="Times New Roman" w:hAnsiTheme="minorHAnsi" w:cs="Times New Roman"/>
                <w:color w:val="000000"/>
                <w:szCs w:val="20"/>
                <w:lang w:eastAsia="ru-RU" w:bidi="ar-SA"/>
              </w:rPr>
              <w:t xml:space="preserve">- </w:t>
            </w:r>
            <w:r w:rsidR="00747D12">
              <w:rPr>
                <w:rFonts w:eastAsia="Times New Roman" w:cs="Times New Roman"/>
                <w:color w:val="000000"/>
                <w:sz w:val="24"/>
                <w:szCs w:val="20"/>
                <w:lang w:eastAsia="ru-RU" w:bidi="ar-SA"/>
              </w:rPr>
              <w:t>Оформление стендов в груп</w:t>
            </w:r>
            <w:r w:rsidRPr="00314715">
              <w:rPr>
                <w:rFonts w:eastAsia="Times New Roman" w:cs="Times New Roman"/>
                <w:color w:val="000000"/>
                <w:sz w:val="24"/>
                <w:szCs w:val="20"/>
                <w:lang w:eastAsia="ru-RU" w:bidi="ar-SA"/>
              </w:rPr>
              <w:t>пах «Опасные ситуаци</w:t>
            </w:r>
            <w:r w:rsidR="00747D12">
              <w:rPr>
                <w:rFonts w:eastAsia="Times New Roman" w:cs="Times New Roman"/>
                <w:color w:val="000000"/>
                <w:sz w:val="24"/>
                <w:szCs w:val="20"/>
                <w:lang w:eastAsia="ru-RU" w:bidi="ar-SA"/>
              </w:rPr>
              <w:t>и</w:t>
            </w:r>
            <w:r w:rsidRPr="00314715">
              <w:rPr>
                <w:rFonts w:eastAsia="Times New Roman" w:cs="Times New Roman"/>
                <w:color w:val="000000"/>
                <w:sz w:val="24"/>
                <w:szCs w:val="20"/>
                <w:lang w:eastAsia="ru-RU" w:bidi="ar-SA"/>
              </w:rPr>
              <w:t xml:space="preserve"> и дома и в детском саду»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Июль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Воспитатели групп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Старший воспитатель, 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</w:p>
        </w:tc>
      </w:tr>
      <w:tr w:rsidR="00314715" w:rsidRPr="00314715" w:rsidTr="00DF538E">
        <w:tc>
          <w:tcPr>
            <w:tcW w:w="568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b/>
                <w:sz w:val="24"/>
                <w:szCs w:val="24"/>
                <w:lang w:bidi="ar-SA"/>
              </w:rPr>
              <w:t>12</w:t>
            </w:r>
          </w:p>
        </w:tc>
        <w:tc>
          <w:tcPr>
            <w:tcW w:w="10348" w:type="dxa"/>
          </w:tcPr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педагогами</w:t>
            </w:r>
          </w:p>
          <w:p w:rsidR="00314715" w:rsidRPr="00314715" w:rsidRDefault="00314715" w:rsidP="00314715">
            <w:pPr>
              <w:jc w:val="both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Разработка и утверждение плана мероприятий </w:t>
            </w:r>
            <w:r w:rsidR="005A711C">
              <w:rPr>
                <w:rFonts w:eastAsia="Calibri" w:cs="Times New Roman"/>
                <w:sz w:val="24"/>
                <w:szCs w:val="24"/>
                <w:lang w:bidi="ar-SA"/>
              </w:rPr>
              <w:t>по пожарной безопасности на 2022-2023</w:t>
            </w: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proofErr w:type="gramStart"/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уч.год</w:t>
            </w:r>
            <w:proofErr w:type="spellEnd"/>
            <w:proofErr w:type="gramEnd"/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>Работа с детьми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Викторина «Знатоки правил пожарной безопасности» с привлечением родителей воспитанников</w:t>
            </w:r>
          </w:p>
          <w:p w:rsidR="00314715" w:rsidRPr="00314715" w:rsidRDefault="00314715" w:rsidP="00314715">
            <w:pPr>
              <w:rPr>
                <w:rFonts w:eastAsiaTheme="minorHAnsi" w:cs="Times New Roman"/>
                <w:b/>
                <w:sz w:val="24"/>
                <w:szCs w:val="24"/>
                <w:lang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lastRenderedPageBreak/>
              <w:t>Работа с родителями</w:t>
            </w:r>
          </w:p>
          <w:p w:rsidR="00314715" w:rsidRPr="00314715" w:rsidRDefault="00314715" w:rsidP="00314715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314715">
              <w:rPr>
                <w:rFonts w:eastAsiaTheme="minorHAnsi" w:cs="Times New Roman"/>
                <w:b/>
                <w:sz w:val="24"/>
                <w:szCs w:val="24"/>
                <w:lang w:bidi="ar-SA"/>
              </w:rPr>
              <w:t xml:space="preserve">- </w:t>
            </w:r>
            <w:r w:rsidRPr="00314715"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Привлечение родителей к изготовлению пособий и атрибутов к сюжетно – ролевым играм по изучению правил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пожарной безопасности</w:t>
            </w:r>
          </w:p>
        </w:tc>
        <w:tc>
          <w:tcPr>
            <w:tcW w:w="1843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lastRenderedPageBreak/>
              <w:t xml:space="preserve">Август </w:t>
            </w:r>
          </w:p>
        </w:tc>
        <w:tc>
          <w:tcPr>
            <w:tcW w:w="2409" w:type="dxa"/>
          </w:tcPr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>Воспитатели групп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  <w:r w:rsidRPr="00314715">
              <w:rPr>
                <w:rFonts w:eastAsia="Calibri" w:cs="Times New Roman"/>
                <w:sz w:val="24"/>
                <w:szCs w:val="24"/>
                <w:lang w:bidi="ar-SA"/>
              </w:rPr>
              <w:t xml:space="preserve">Старший воспитатель, инженер по ТБ </w:t>
            </w:r>
          </w:p>
          <w:p w:rsidR="00314715" w:rsidRPr="00314715" w:rsidRDefault="00314715" w:rsidP="00314715">
            <w:pPr>
              <w:jc w:val="center"/>
              <w:rPr>
                <w:rFonts w:eastAsia="Calibri" w:cs="Times New Roman"/>
                <w:sz w:val="24"/>
                <w:szCs w:val="24"/>
                <w:lang w:bidi="ar-SA"/>
              </w:rPr>
            </w:pPr>
          </w:p>
        </w:tc>
      </w:tr>
    </w:tbl>
    <w:p w:rsidR="00314715" w:rsidRPr="00314715" w:rsidRDefault="00314715" w:rsidP="00314715">
      <w:pPr>
        <w:spacing w:before="100" w:beforeAutospacing="1" w:after="100" w:afterAutospacing="1"/>
        <w:ind w:left="360"/>
        <w:contextualSpacing w:val="0"/>
        <w:jc w:val="center"/>
        <w:rPr>
          <w:rFonts w:eastAsia="Times New Roman" w:cs="Times New Roman"/>
          <w:vanish/>
          <w:color w:val="000000"/>
          <w:sz w:val="24"/>
          <w:szCs w:val="23"/>
          <w:lang w:eastAsia="ru-RU" w:bidi="ar-SA"/>
          <w:specVanish/>
        </w:rPr>
      </w:pPr>
    </w:p>
    <w:p w:rsidR="00314715" w:rsidRPr="00314715" w:rsidRDefault="00314715" w:rsidP="00314715">
      <w:pPr>
        <w:rPr>
          <w:rFonts w:eastAsia="Times New Roman" w:cs="Times New Roman"/>
          <w:vanish/>
          <w:color w:val="000000"/>
          <w:sz w:val="24"/>
          <w:szCs w:val="23"/>
          <w:lang w:eastAsia="ru-RU" w:bidi="ar-SA"/>
          <w:specVanish/>
        </w:rPr>
      </w:pPr>
      <w:r>
        <w:rPr>
          <w:rFonts w:eastAsia="Times New Roman" w:cs="Times New Roman"/>
          <w:color w:val="000000"/>
          <w:sz w:val="24"/>
          <w:szCs w:val="23"/>
          <w:lang w:eastAsia="ru-RU" w:bidi="ar-SA"/>
        </w:rPr>
        <w:t xml:space="preserve"> </w:t>
      </w:r>
    </w:p>
    <w:p w:rsidR="00314715" w:rsidRPr="00314715" w:rsidRDefault="00314715" w:rsidP="00314715">
      <w:pPr>
        <w:rPr>
          <w:rFonts w:eastAsia="Times New Roman" w:cs="Times New Roman"/>
          <w:color w:val="000000"/>
          <w:sz w:val="24"/>
          <w:szCs w:val="23"/>
          <w:lang w:eastAsia="ru-RU" w:bidi="ar-SA"/>
        </w:rPr>
      </w:pPr>
      <w:r>
        <w:rPr>
          <w:rFonts w:eastAsia="Times New Roman" w:cs="Times New Roman"/>
          <w:color w:val="000000"/>
          <w:sz w:val="24"/>
          <w:szCs w:val="23"/>
          <w:lang w:eastAsia="ru-RU" w:bidi="ar-SA"/>
        </w:rPr>
        <w:t xml:space="preserve"> </w:t>
      </w:r>
    </w:p>
    <w:sectPr w:rsidR="00314715" w:rsidRPr="00314715" w:rsidSect="002636BA">
      <w:pgSz w:w="16838" w:h="11906" w:orient="landscape"/>
      <w:pgMar w:top="850" w:right="1134" w:bottom="1701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83FAC"/>
    <w:multiLevelType w:val="multilevel"/>
    <w:tmpl w:val="D9B82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7E10250"/>
    <w:multiLevelType w:val="multilevel"/>
    <w:tmpl w:val="CB809F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4EAC"/>
    <w:rsid w:val="0000169E"/>
    <w:rsid w:val="00001721"/>
    <w:rsid w:val="00003B9A"/>
    <w:rsid w:val="00004795"/>
    <w:rsid w:val="00004EE5"/>
    <w:rsid w:val="0000559A"/>
    <w:rsid w:val="000059BB"/>
    <w:rsid w:val="00006E52"/>
    <w:rsid w:val="00006FF2"/>
    <w:rsid w:val="00007162"/>
    <w:rsid w:val="00010ACB"/>
    <w:rsid w:val="00010C7F"/>
    <w:rsid w:val="000118FE"/>
    <w:rsid w:val="00011EE1"/>
    <w:rsid w:val="0001255F"/>
    <w:rsid w:val="0001341B"/>
    <w:rsid w:val="00013552"/>
    <w:rsid w:val="0001422A"/>
    <w:rsid w:val="00015306"/>
    <w:rsid w:val="00015DE8"/>
    <w:rsid w:val="000164D4"/>
    <w:rsid w:val="00016614"/>
    <w:rsid w:val="00016A8E"/>
    <w:rsid w:val="00016D44"/>
    <w:rsid w:val="00020E0B"/>
    <w:rsid w:val="000210C8"/>
    <w:rsid w:val="00021D49"/>
    <w:rsid w:val="00023304"/>
    <w:rsid w:val="000254FD"/>
    <w:rsid w:val="00025A90"/>
    <w:rsid w:val="0002601C"/>
    <w:rsid w:val="00026A76"/>
    <w:rsid w:val="000273CA"/>
    <w:rsid w:val="00027ADB"/>
    <w:rsid w:val="00031290"/>
    <w:rsid w:val="000316EA"/>
    <w:rsid w:val="00031E16"/>
    <w:rsid w:val="000326CB"/>
    <w:rsid w:val="000326D9"/>
    <w:rsid w:val="0003291A"/>
    <w:rsid w:val="00032A38"/>
    <w:rsid w:val="00032BD2"/>
    <w:rsid w:val="00032F66"/>
    <w:rsid w:val="00033146"/>
    <w:rsid w:val="000333BD"/>
    <w:rsid w:val="000334CD"/>
    <w:rsid w:val="00033B49"/>
    <w:rsid w:val="00034E7F"/>
    <w:rsid w:val="000355BF"/>
    <w:rsid w:val="00035D08"/>
    <w:rsid w:val="000361A3"/>
    <w:rsid w:val="0003656F"/>
    <w:rsid w:val="000366AF"/>
    <w:rsid w:val="00037687"/>
    <w:rsid w:val="00040235"/>
    <w:rsid w:val="00041357"/>
    <w:rsid w:val="000416F7"/>
    <w:rsid w:val="00043579"/>
    <w:rsid w:val="00043DE4"/>
    <w:rsid w:val="000450C7"/>
    <w:rsid w:val="000461E5"/>
    <w:rsid w:val="000464E9"/>
    <w:rsid w:val="00046F2D"/>
    <w:rsid w:val="00050E6F"/>
    <w:rsid w:val="000534AB"/>
    <w:rsid w:val="00053D7E"/>
    <w:rsid w:val="00054937"/>
    <w:rsid w:val="00055743"/>
    <w:rsid w:val="000561E2"/>
    <w:rsid w:val="00057AD5"/>
    <w:rsid w:val="00057E65"/>
    <w:rsid w:val="00060E16"/>
    <w:rsid w:val="00060E17"/>
    <w:rsid w:val="0006185D"/>
    <w:rsid w:val="00061C64"/>
    <w:rsid w:val="00061CB1"/>
    <w:rsid w:val="00061F75"/>
    <w:rsid w:val="00062AB3"/>
    <w:rsid w:val="00063469"/>
    <w:rsid w:val="0006367A"/>
    <w:rsid w:val="00063CCA"/>
    <w:rsid w:val="000641C3"/>
    <w:rsid w:val="00064636"/>
    <w:rsid w:val="00065D3B"/>
    <w:rsid w:val="00066ECD"/>
    <w:rsid w:val="000677C8"/>
    <w:rsid w:val="0007000A"/>
    <w:rsid w:val="00070DEB"/>
    <w:rsid w:val="0007130B"/>
    <w:rsid w:val="00072004"/>
    <w:rsid w:val="00072645"/>
    <w:rsid w:val="000755FE"/>
    <w:rsid w:val="0007726B"/>
    <w:rsid w:val="00077567"/>
    <w:rsid w:val="0007787B"/>
    <w:rsid w:val="00080D40"/>
    <w:rsid w:val="00080FEE"/>
    <w:rsid w:val="00081E9F"/>
    <w:rsid w:val="00082378"/>
    <w:rsid w:val="000831F0"/>
    <w:rsid w:val="00083E8A"/>
    <w:rsid w:val="00087471"/>
    <w:rsid w:val="00087514"/>
    <w:rsid w:val="00087A57"/>
    <w:rsid w:val="00087B29"/>
    <w:rsid w:val="000925AC"/>
    <w:rsid w:val="00092D3B"/>
    <w:rsid w:val="000936CC"/>
    <w:rsid w:val="0009410E"/>
    <w:rsid w:val="00095028"/>
    <w:rsid w:val="00095FD4"/>
    <w:rsid w:val="0009605A"/>
    <w:rsid w:val="00096F02"/>
    <w:rsid w:val="000A0630"/>
    <w:rsid w:val="000A07D5"/>
    <w:rsid w:val="000A0CB9"/>
    <w:rsid w:val="000A1140"/>
    <w:rsid w:val="000A1764"/>
    <w:rsid w:val="000A1E54"/>
    <w:rsid w:val="000A22E6"/>
    <w:rsid w:val="000A2B5E"/>
    <w:rsid w:val="000A301C"/>
    <w:rsid w:val="000A3907"/>
    <w:rsid w:val="000A3F38"/>
    <w:rsid w:val="000A4005"/>
    <w:rsid w:val="000A4D47"/>
    <w:rsid w:val="000A5349"/>
    <w:rsid w:val="000A55ED"/>
    <w:rsid w:val="000A58B1"/>
    <w:rsid w:val="000A6B52"/>
    <w:rsid w:val="000A7420"/>
    <w:rsid w:val="000A7C03"/>
    <w:rsid w:val="000A7CDF"/>
    <w:rsid w:val="000B1A4A"/>
    <w:rsid w:val="000B246D"/>
    <w:rsid w:val="000B2C0B"/>
    <w:rsid w:val="000B428B"/>
    <w:rsid w:val="000B4ECE"/>
    <w:rsid w:val="000B5590"/>
    <w:rsid w:val="000B5957"/>
    <w:rsid w:val="000B6350"/>
    <w:rsid w:val="000B7103"/>
    <w:rsid w:val="000B7674"/>
    <w:rsid w:val="000B78CE"/>
    <w:rsid w:val="000B7A72"/>
    <w:rsid w:val="000C1CB2"/>
    <w:rsid w:val="000C29FC"/>
    <w:rsid w:val="000C3FAA"/>
    <w:rsid w:val="000C4537"/>
    <w:rsid w:val="000C4BD2"/>
    <w:rsid w:val="000C53C4"/>
    <w:rsid w:val="000C6A82"/>
    <w:rsid w:val="000C6E83"/>
    <w:rsid w:val="000C726A"/>
    <w:rsid w:val="000C7D5E"/>
    <w:rsid w:val="000D1261"/>
    <w:rsid w:val="000D2B46"/>
    <w:rsid w:val="000D34C7"/>
    <w:rsid w:val="000D3E04"/>
    <w:rsid w:val="000D4C1A"/>
    <w:rsid w:val="000D59E4"/>
    <w:rsid w:val="000D6267"/>
    <w:rsid w:val="000D6725"/>
    <w:rsid w:val="000D747C"/>
    <w:rsid w:val="000D76C2"/>
    <w:rsid w:val="000E0580"/>
    <w:rsid w:val="000E1270"/>
    <w:rsid w:val="000E1311"/>
    <w:rsid w:val="000E196F"/>
    <w:rsid w:val="000E1CEC"/>
    <w:rsid w:val="000E2FBF"/>
    <w:rsid w:val="000E3178"/>
    <w:rsid w:val="000E44B5"/>
    <w:rsid w:val="000E4A69"/>
    <w:rsid w:val="000E5505"/>
    <w:rsid w:val="000E62BC"/>
    <w:rsid w:val="000E7B54"/>
    <w:rsid w:val="000E7CB7"/>
    <w:rsid w:val="000F0C8C"/>
    <w:rsid w:val="000F10B0"/>
    <w:rsid w:val="000F1217"/>
    <w:rsid w:val="000F261E"/>
    <w:rsid w:val="000F2BB5"/>
    <w:rsid w:val="000F2CCF"/>
    <w:rsid w:val="000F36F9"/>
    <w:rsid w:val="000F38E2"/>
    <w:rsid w:val="000F3F4F"/>
    <w:rsid w:val="000F4793"/>
    <w:rsid w:val="000F690B"/>
    <w:rsid w:val="000F75DF"/>
    <w:rsid w:val="00100FE9"/>
    <w:rsid w:val="001019E9"/>
    <w:rsid w:val="00101A76"/>
    <w:rsid w:val="001031D7"/>
    <w:rsid w:val="00104440"/>
    <w:rsid w:val="0010517F"/>
    <w:rsid w:val="00106149"/>
    <w:rsid w:val="0010656C"/>
    <w:rsid w:val="00107412"/>
    <w:rsid w:val="00107EB2"/>
    <w:rsid w:val="0011042D"/>
    <w:rsid w:val="0011057A"/>
    <w:rsid w:val="00110E8A"/>
    <w:rsid w:val="00110F05"/>
    <w:rsid w:val="0011212B"/>
    <w:rsid w:val="00112BBE"/>
    <w:rsid w:val="00112C3D"/>
    <w:rsid w:val="00112F33"/>
    <w:rsid w:val="00113654"/>
    <w:rsid w:val="001142C2"/>
    <w:rsid w:val="0011445E"/>
    <w:rsid w:val="001152BF"/>
    <w:rsid w:val="00115A25"/>
    <w:rsid w:val="00116AB9"/>
    <w:rsid w:val="00116C88"/>
    <w:rsid w:val="0011704C"/>
    <w:rsid w:val="00117670"/>
    <w:rsid w:val="00120875"/>
    <w:rsid w:val="0012125C"/>
    <w:rsid w:val="00121274"/>
    <w:rsid w:val="00121997"/>
    <w:rsid w:val="00121DC4"/>
    <w:rsid w:val="00122F2D"/>
    <w:rsid w:val="00122F5F"/>
    <w:rsid w:val="0012329F"/>
    <w:rsid w:val="001236CA"/>
    <w:rsid w:val="00125259"/>
    <w:rsid w:val="00125468"/>
    <w:rsid w:val="00125D7D"/>
    <w:rsid w:val="00125E54"/>
    <w:rsid w:val="0012636B"/>
    <w:rsid w:val="0012687C"/>
    <w:rsid w:val="00126AF3"/>
    <w:rsid w:val="0012789D"/>
    <w:rsid w:val="001279F4"/>
    <w:rsid w:val="00130F6B"/>
    <w:rsid w:val="001315CD"/>
    <w:rsid w:val="00131CA6"/>
    <w:rsid w:val="00131EB2"/>
    <w:rsid w:val="001326A7"/>
    <w:rsid w:val="00132F13"/>
    <w:rsid w:val="00135238"/>
    <w:rsid w:val="00137AC0"/>
    <w:rsid w:val="00137B69"/>
    <w:rsid w:val="00140113"/>
    <w:rsid w:val="0014029C"/>
    <w:rsid w:val="00143DC0"/>
    <w:rsid w:val="001451CA"/>
    <w:rsid w:val="00147247"/>
    <w:rsid w:val="001477B3"/>
    <w:rsid w:val="001478EF"/>
    <w:rsid w:val="00147E28"/>
    <w:rsid w:val="00150832"/>
    <w:rsid w:val="00151A5E"/>
    <w:rsid w:val="00151EB7"/>
    <w:rsid w:val="00152F14"/>
    <w:rsid w:val="00154C62"/>
    <w:rsid w:val="00155082"/>
    <w:rsid w:val="0015525E"/>
    <w:rsid w:val="001562AF"/>
    <w:rsid w:val="001575F9"/>
    <w:rsid w:val="00157F6B"/>
    <w:rsid w:val="00160BCB"/>
    <w:rsid w:val="00161297"/>
    <w:rsid w:val="00161985"/>
    <w:rsid w:val="00162BB2"/>
    <w:rsid w:val="00163AE0"/>
    <w:rsid w:val="00165086"/>
    <w:rsid w:val="001658E6"/>
    <w:rsid w:val="0016725B"/>
    <w:rsid w:val="0017014C"/>
    <w:rsid w:val="00171412"/>
    <w:rsid w:val="001728C7"/>
    <w:rsid w:val="001734F9"/>
    <w:rsid w:val="00173CA7"/>
    <w:rsid w:val="0017412E"/>
    <w:rsid w:val="00174673"/>
    <w:rsid w:val="00174CE4"/>
    <w:rsid w:val="00174D7C"/>
    <w:rsid w:val="00176BDF"/>
    <w:rsid w:val="00176CDC"/>
    <w:rsid w:val="001777F2"/>
    <w:rsid w:val="00177F98"/>
    <w:rsid w:val="00181A4B"/>
    <w:rsid w:val="0018249D"/>
    <w:rsid w:val="00182D1F"/>
    <w:rsid w:val="00182FA9"/>
    <w:rsid w:val="0018377A"/>
    <w:rsid w:val="00184187"/>
    <w:rsid w:val="00184A98"/>
    <w:rsid w:val="0018619A"/>
    <w:rsid w:val="00187D31"/>
    <w:rsid w:val="0019013E"/>
    <w:rsid w:val="00190323"/>
    <w:rsid w:val="00190EE1"/>
    <w:rsid w:val="00191132"/>
    <w:rsid w:val="00191A66"/>
    <w:rsid w:val="00191BAE"/>
    <w:rsid w:val="00191CDD"/>
    <w:rsid w:val="00194534"/>
    <w:rsid w:val="00195EB4"/>
    <w:rsid w:val="00196CA7"/>
    <w:rsid w:val="001A14CC"/>
    <w:rsid w:val="001A19CB"/>
    <w:rsid w:val="001A32F1"/>
    <w:rsid w:val="001A386C"/>
    <w:rsid w:val="001A3915"/>
    <w:rsid w:val="001A3E69"/>
    <w:rsid w:val="001A415A"/>
    <w:rsid w:val="001A4271"/>
    <w:rsid w:val="001A6BA7"/>
    <w:rsid w:val="001A741E"/>
    <w:rsid w:val="001A7F15"/>
    <w:rsid w:val="001B0E78"/>
    <w:rsid w:val="001B1567"/>
    <w:rsid w:val="001B2DCC"/>
    <w:rsid w:val="001B3223"/>
    <w:rsid w:val="001B3910"/>
    <w:rsid w:val="001B3A76"/>
    <w:rsid w:val="001B5AAF"/>
    <w:rsid w:val="001B638C"/>
    <w:rsid w:val="001B641C"/>
    <w:rsid w:val="001C1118"/>
    <w:rsid w:val="001C2293"/>
    <w:rsid w:val="001C295D"/>
    <w:rsid w:val="001C2B73"/>
    <w:rsid w:val="001C301F"/>
    <w:rsid w:val="001C33AF"/>
    <w:rsid w:val="001C413D"/>
    <w:rsid w:val="001C5447"/>
    <w:rsid w:val="001C6165"/>
    <w:rsid w:val="001C6432"/>
    <w:rsid w:val="001C6C47"/>
    <w:rsid w:val="001D00AD"/>
    <w:rsid w:val="001D12BE"/>
    <w:rsid w:val="001D1A5B"/>
    <w:rsid w:val="001D1F0B"/>
    <w:rsid w:val="001D34A4"/>
    <w:rsid w:val="001D4191"/>
    <w:rsid w:val="001D54CD"/>
    <w:rsid w:val="001D56D5"/>
    <w:rsid w:val="001D5B3E"/>
    <w:rsid w:val="001D7D30"/>
    <w:rsid w:val="001E08D5"/>
    <w:rsid w:val="001E0CD5"/>
    <w:rsid w:val="001E2016"/>
    <w:rsid w:val="001E2186"/>
    <w:rsid w:val="001E278A"/>
    <w:rsid w:val="001E2F8F"/>
    <w:rsid w:val="001E3A8A"/>
    <w:rsid w:val="001E40A5"/>
    <w:rsid w:val="001E4A74"/>
    <w:rsid w:val="001E54B6"/>
    <w:rsid w:val="001E5FEC"/>
    <w:rsid w:val="001E65A1"/>
    <w:rsid w:val="001E6982"/>
    <w:rsid w:val="001E7110"/>
    <w:rsid w:val="001F07C1"/>
    <w:rsid w:val="001F29FF"/>
    <w:rsid w:val="001F3070"/>
    <w:rsid w:val="001F377F"/>
    <w:rsid w:val="001F4B28"/>
    <w:rsid w:val="001F4C11"/>
    <w:rsid w:val="001F4F71"/>
    <w:rsid w:val="001F5168"/>
    <w:rsid w:val="001F5667"/>
    <w:rsid w:val="001F6107"/>
    <w:rsid w:val="001F7776"/>
    <w:rsid w:val="0020019B"/>
    <w:rsid w:val="00200490"/>
    <w:rsid w:val="0020069C"/>
    <w:rsid w:val="00201F05"/>
    <w:rsid w:val="00202491"/>
    <w:rsid w:val="00202F9D"/>
    <w:rsid w:val="00203A14"/>
    <w:rsid w:val="0020773A"/>
    <w:rsid w:val="00207B93"/>
    <w:rsid w:val="002110D2"/>
    <w:rsid w:val="002118AF"/>
    <w:rsid w:val="00214262"/>
    <w:rsid w:val="00215403"/>
    <w:rsid w:val="002160EB"/>
    <w:rsid w:val="00216355"/>
    <w:rsid w:val="0021661E"/>
    <w:rsid w:val="00217321"/>
    <w:rsid w:val="00217962"/>
    <w:rsid w:val="002200C9"/>
    <w:rsid w:val="00220151"/>
    <w:rsid w:val="002206AE"/>
    <w:rsid w:val="002213EA"/>
    <w:rsid w:val="002220EE"/>
    <w:rsid w:val="00222105"/>
    <w:rsid w:val="00224331"/>
    <w:rsid w:val="002257C8"/>
    <w:rsid w:val="002263B0"/>
    <w:rsid w:val="002316BD"/>
    <w:rsid w:val="00231C3C"/>
    <w:rsid w:val="002327EF"/>
    <w:rsid w:val="00232964"/>
    <w:rsid w:val="00235959"/>
    <w:rsid w:val="00236DC0"/>
    <w:rsid w:val="0023777D"/>
    <w:rsid w:val="00237BCB"/>
    <w:rsid w:val="002406D2"/>
    <w:rsid w:val="00241D31"/>
    <w:rsid w:val="00242DC3"/>
    <w:rsid w:val="00243374"/>
    <w:rsid w:val="00244352"/>
    <w:rsid w:val="00244413"/>
    <w:rsid w:val="00244D24"/>
    <w:rsid w:val="00245BB5"/>
    <w:rsid w:val="00245F61"/>
    <w:rsid w:val="002464EB"/>
    <w:rsid w:val="00246AAA"/>
    <w:rsid w:val="00246ED3"/>
    <w:rsid w:val="00246FE9"/>
    <w:rsid w:val="0024718C"/>
    <w:rsid w:val="0025024D"/>
    <w:rsid w:val="00250645"/>
    <w:rsid w:val="00251286"/>
    <w:rsid w:val="00253F5D"/>
    <w:rsid w:val="00254140"/>
    <w:rsid w:val="00255851"/>
    <w:rsid w:val="00256A5A"/>
    <w:rsid w:val="00256FFC"/>
    <w:rsid w:val="0025764D"/>
    <w:rsid w:val="0026184F"/>
    <w:rsid w:val="00261A09"/>
    <w:rsid w:val="002627FC"/>
    <w:rsid w:val="00262E1D"/>
    <w:rsid w:val="002636BA"/>
    <w:rsid w:val="002639D7"/>
    <w:rsid w:val="00263C30"/>
    <w:rsid w:val="002644A8"/>
    <w:rsid w:val="00264730"/>
    <w:rsid w:val="0026546A"/>
    <w:rsid w:val="00265DFE"/>
    <w:rsid w:val="00265EB7"/>
    <w:rsid w:val="00266CE4"/>
    <w:rsid w:val="00267BB9"/>
    <w:rsid w:val="00267D76"/>
    <w:rsid w:val="002700E1"/>
    <w:rsid w:val="00270A78"/>
    <w:rsid w:val="00271F06"/>
    <w:rsid w:val="00272100"/>
    <w:rsid w:val="00272532"/>
    <w:rsid w:val="00272A51"/>
    <w:rsid w:val="00274362"/>
    <w:rsid w:val="00274661"/>
    <w:rsid w:val="00275118"/>
    <w:rsid w:val="00275987"/>
    <w:rsid w:val="00276E5F"/>
    <w:rsid w:val="00280F90"/>
    <w:rsid w:val="00281824"/>
    <w:rsid w:val="00282952"/>
    <w:rsid w:val="00283E9C"/>
    <w:rsid w:val="00284838"/>
    <w:rsid w:val="00284A27"/>
    <w:rsid w:val="00284AD0"/>
    <w:rsid w:val="00285708"/>
    <w:rsid w:val="0028733D"/>
    <w:rsid w:val="00287C59"/>
    <w:rsid w:val="002903F6"/>
    <w:rsid w:val="0029073C"/>
    <w:rsid w:val="00290EFE"/>
    <w:rsid w:val="002915FD"/>
    <w:rsid w:val="00291FB7"/>
    <w:rsid w:val="0029208B"/>
    <w:rsid w:val="0029424B"/>
    <w:rsid w:val="00294715"/>
    <w:rsid w:val="00294967"/>
    <w:rsid w:val="00296E31"/>
    <w:rsid w:val="002A0D58"/>
    <w:rsid w:val="002A28A5"/>
    <w:rsid w:val="002A2D0A"/>
    <w:rsid w:val="002A4105"/>
    <w:rsid w:val="002A475D"/>
    <w:rsid w:val="002A5547"/>
    <w:rsid w:val="002A5A2E"/>
    <w:rsid w:val="002A5EB8"/>
    <w:rsid w:val="002A6511"/>
    <w:rsid w:val="002A7154"/>
    <w:rsid w:val="002A7157"/>
    <w:rsid w:val="002A7CEA"/>
    <w:rsid w:val="002B01C7"/>
    <w:rsid w:val="002B02BB"/>
    <w:rsid w:val="002B0AA4"/>
    <w:rsid w:val="002B0AC2"/>
    <w:rsid w:val="002B0D2C"/>
    <w:rsid w:val="002B27D3"/>
    <w:rsid w:val="002B409F"/>
    <w:rsid w:val="002B420D"/>
    <w:rsid w:val="002B72C3"/>
    <w:rsid w:val="002C0DC4"/>
    <w:rsid w:val="002C103E"/>
    <w:rsid w:val="002C1998"/>
    <w:rsid w:val="002C28A3"/>
    <w:rsid w:val="002C3B10"/>
    <w:rsid w:val="002C40B7"/>
    <w:rsid w:val="002C4143"/>
    <w:rsid w:val="002C418B"/>
    <w:rsid w:val="002C51D6"/>
    <w:rsid w:val="002C64CD"/>
    <w:rsid w:val="002C64F2"/>
    <w:rsid w:val="002C66DB"/>
    <w:rsid w:val="002C6A8D"/>
    <w:rsid w:val="002C6B1C"/>
    <w:rsid w:val="002D083F"/>
    <w:rsid w:val="002D1404"/>
    <w:rsid w:val="002D4A14"/>
    <w:rsid w:val="002D5487"/>
    <w:rsid w:val="002D58F4"/>
    <w:rsid w:val="002D5A4C"/>
    <w:rsid w:val="002D6B40"/>
    <w:rsid w:val="002D7406"/>
    <w:rsid w:val="002D7A72"/>
    <w:rsid w:val="002E0201"/>
    <w:rsid w:val="002E1C6A"/>
    <w:rsid w:val="002E2375"/>
    <w:rsid w:val="002E25C8"/>
    <w:rsid w:val="002E2E50"/>
    <w:rsid w:val="002E3404"/>
    <w:rsid w:val="002E3AB7"/>
    <w:rsid w:val="002E3D8B"/>
    <w:rsid w:val="002E416F"/>
    <w:rsid w:val="002E4FCA"/>
    <w:rsid w:val="002E551B"/>
    <w:rsid w:val="002E5638"/>
    <w:rsid w:val="002E6945"/>
    <w:rsid w:val="002E69FA"/>
    <w:rsid w:val="002E6F88"/>
    <w:rsid w:val="002E7C03"/>
    <w:rsid w:val="002F0937"/>
    <w:rsid w:val="002F111F"/>
    <w:rsid w:val="002F147B"/>
    <w:rsid w:val="002F16C8"/>
    <w:rsid w:val="002F1A37"/>
    <w:rsid w:val="002F30E3"/>
    <w:rsid w:val="002F48AD"/>
    <w:rsid w:val="002F48FA"/>
    <w:rsid w:val="002F4943"/>
    <w:rsid w:val="002F5041"/>
    <w:rsid w:val="002F6B8A"/>
    <w:rsid w:val="002F6DEE"/>
    <w:rsid w:val="002F7F6A"/>
    <w:rsid w:val="00300208"/>
    <w:rsid w:val="00300A71"/>
    <w:rsid w:val="00300F39"/>
    <w:rsid w:val="0030343E"/>
    <w:rsid w:val="00303D09"/>
    <w:rsid w:val="00304BD8"/>
    <w:rsid w:val="0030502B"/>
    <w:rsid w:val="00305BA0"/>
    <w:rsid w:val="00307487"/>
    <w:rsid w:val="00310CEA"/>
    <w:rsid w:val="003128F9"/>
    <w:rsid w:val="00313056"/>
    <w:rsid w:val="00313BB9"/>
    <w:rsid w:val="00313D81"/>
    <w:rsid w:val="003142C4"/>
    <w:rsid w:val="00314715"/>
    <w:rsid w:val="003153DC"/>
    <w:rsid w:val="003160E9"/>
    <w:rsid w:val="00316D61"/>
    <w:rsid w:val="003201E4"/>
    <w:rsid w:val="0032076E"/>
    <w:rsid w:val="00320AA1"/>
    <w:rsid w:val="00320C18"/>
    <w:rsid w:val="00320CCE"/>
    <w:rsid w:val="00320D9A"/>
    <w:rsid w:val="00320E00"/>
    <w:rsid w:val="0032107F"/>
    <w:rsid w:val="00321926"/>
    <w:rsid w:val="00321A64"/>
    <w:rsid w:val="00321A6A"/>
    <w:rsid w:val="0032257A"/>
    <w:rsid w:val="00323294"/>
    <w:rsid w:val="00323ABD"/>
    <w:rsid w:val="00324390"/>
    <w:rsid w:val="00324892"/>
    <w:rsid w:val="003249F0"/>
    <w:rsid w:val="00325EE3"/>
    <w:rsid w:val="0032612A"/>
    <w:rsid w:val="00326FA5"/>
    <w:rsid w:val="00330582"/>
    <w:rsid w:val="0033063B"/>
    <w:rsid w:val="00331A90"/>
    <w:rsid w:val="00331B68"/>
    <w:rsid w:val="00331FD2"/>
    <w:rsid w:val="00333729"/>
    <w:rsid w:val="00337812"/>
    <w:rsid w:val="00337ECB"/>
    <w:rsid w:val="00340A63"/>
    <w:rsid w:val="00340B13"/>
    <w:rsid w:val="00340BE1"/>
    <w:rsid w:val="003413DD"/>
    <w:rsid w:val="0034202B"/>
    <w:rsid w:val="0034248B"/>
    <w:rsid w:val="0034398D"/>
    <w:rsid w:val="00346354"/>
    <w:rsid w:val="003500BE"/>
    <w:rsid w:val="00350364"/>
    <w:rsid w:val="00350C23"/>
    <w:rsid w:val="00350C30"/>
    <w:rsid w:val="00351046"/>
    <w:rsid w:val="00352AA8"/>
    <w:rsid w:val="00354309"/>
    <w:rsid w:val="00354383"/>
    <w:rsid w:val="00354982"/>
    <w:rsid w:val="00355242"/>
    <w:rsid w:val="003566DA"/>
    <w:rsid w:val="00356C79"/>
    <w:rsid w:val="00357AB6"/>
    <w:rsid w:val="00357FB9"/>
    <w:rsid w:val="003601BE"/>
    <w:rsid w:val="003610D1"/>
    <w:rsid w:val="003619EB"/>
    <w:rsid w:val="00361DB4"/>
    <w:rsid w:val="00362184"/>
    <w:rsid w:val="0036338C"/>
    <w:rsid w:val="00363988"/>
    <w:rsid w:val="003645F2"/>
    <w:rsid w:val="00364F23"/>
    <w:rsid w:val="003656EB"/>
    <w:rsid w:val="00366134"/>
    <w:rsid w:val="00367417"/>
    <w:rsid w:val="0036751D"/>
    <w:rsid w:val="0037026E"/>
    <w:rsid w:val="0037099F"/>
    <w:rsid w:val="0037195C"/>
    <w:rsid w:val="003747A0"/>
    <w:rsid w:val="00375005"/>
    <w:rsid w:val="00375143"/>
    <w:rsid w:val="0037577B"/>
    <w:rsid w:val="0037593B"/>
    <w:rsid w:val="00376AF8"/>
    <w:rsid w:val="00377571"/>
    <w:rsid w:val="00377D91"/>
    <w:rsid w:val="00380043"/>
    <w:rsid w:val="0038013A"/>
    <w:rsid w:val="003807A5"/>
    <w:rsid w:val="00384BFF"/>
    <w:rsid w:val="0038551E"/>
    <w:rsid w:val="00385CD1"/>
    <w:rsid w:val="00386210"/>
    <w:rsid w:val="0038633D"/>
    <w:rsid w:val="0038656A"/>
    <w:rsid w:val="00386BF4"/>
    <w:rsid w:val="00387693"/>
    <w:rsid w:val="00390F68"/>
    <w:rsid w:val="00391700"/>
    <w:rsid w:val="00391CC9"/>
    <w:rsid w:val="00392970"/>
    <w:rsid w:val="00392D78"/>
    <w:rsid w:val="0039322F"/>
    <w:rsid w:val="003936FA"/>
    <w:rsid w:val="00393CB7"/>
    <w:rsid w:val="00397276"/>
    <w:rsid w:val="0039735C"/>
    <w:rsid w:val="00397AC1"/>
    <w:rsid w:val="00397C6F"/>
    <w:rsid w:val="003A0670"/>
    <w:rsid w:val="003A0CB8"/>
    <w:rsid w:val="003A1141"/>
    <w:rsid w:val="003A1254"/>
    <w:rsid w:val="003A1356"/>
    <w:rsid w:val="003A1AFB"/>
    <w:rsid w:val="003A2368"/>
    <w:rsid w:val="003A3C9C"/>
    <w:rsid w:val="003A41A2"/>
    <w:rsid w:val="003A4622"/>
    <w:rsid w:val="003A4C68"/>
    <w:rsid w:val="003A4CC4"/>
    <w:rsid w:val="003A5A05"/>
    <w:rsid w:val="003A5DC2"/>
    <w:rsid w:val="003A6A48"/>
    <w:rsid w:val="003A6B51"/>
    <w:rsid w:val="003A6FE5"/>
    <w:rsid w:val="003B04CB"/>
    <w:rsid w:val="003B1722"/>
    <w:rsid w:val="003B352C"/>
    <w:rsid w:val="003B52B5"/>
    <w:rsid w:val="003B5C5D"/>
    <w:rsid w:val="003B5CFD"/>
    <w:rsid w:val="003B797D"/>
    <w:rsid w:val="003C1CCD"/>
    <w:rsid w:val="003C27A6"/>
    <w:rsid w:val="003C4269"/>
    <w:rsid w:val="003C4660"/>
    <w:rsid w:val="003C54E2"/>
    <w:rsid w:val="003C58C6"/>
    <w:rsid w:val="003C5C70"/>
    <w:rsid w:val="003C6B8A"/>
    <w:rsid w:val="003C6D88"/>
    <w:rsid w:val="003C7032"/>
    <w:rsid w:val="003D01A6"/>
    <w:rsid w:val="003D06FC"/>
    <w:rsid w:val="003D0847"/>
    <w:rsid w:val="003D15D4"/>
    <w:rsid w:val="003D1E6E"/>
    <w:rsid w:val="003D39B9"/>
    <w:rsid w:val="003D3C1A"/>
    <w:rsid w:val="003D423E"/>
    <w:rsid w:val="003D49CE"/>
    <w:rsid w:val="003D7A3D"/>
    <w:rsid w:val="003D7BCF"/>
    <w:rsid w:val="003E048F"/>
    <w:rsid w:val="003E0D9F"/>
    <w:rsid w:val="003E18BA"/>
    <w:rsid w:val="003E240C"/>
    <w:rsid w:val="003E30FB"/>
    <w:rsid w:val="003E37B7"/>
    <w:rsid w:val="003E46EB"/>
    <w:rsid w:val="003E4BB1"/>
    <w:rsid w:val="003E54FF"/>
    <w:rsid w:val="003E5699"/>
    <w:rsid w:val="003F0101"/>
    <w:rsid w:val="003F04EE"/>
    <w:rsid w:val="003F0C2A"/>
    <w:rsid w:val="003F0DD9"/>
    <w:rsid w:val="003F1719"/>
    <w:rsid w:val="003F3C9D"/>
    <w:rsid w:val="003F5306"/>
    <w:rsid w:val="003F626C"/>
    <w:rsid w:val="003F694C"/>
    <w:rsid w:val="003F7108"/>
    <w:rsid w:val="003F798B"/>
    <w:rsid w:val="003F7B73"/>
    <w:rsid w:val="004004D6"/>
    <w:rsid w:val="004020D2"/>
    <w:rsid w:val="004022FD"/>
    <w:rsid w:val="0040252A"/>
    <w:rsid w:val="004034F4"/>
    <w:rsid w:val="00403B76"/>
    <w:rsid w:val="00404155"/>
    <w:rsid w:val="00404E5D"/>
    <w:rsid w:val="004053D4"/>
    <w:rsid w:val="004067AE"/>
    <w:rsid w:val="004070B1"/>
    <w:rsid w:val="00407153"/>
    <w:rsid w:val="00411309"/>
    <w:rsid w:val="00411610"/>
    <w:rsid w:val="00411723"/>
    <w:rsid w:val="00411878"/>
    <w:rsid w:val="00411C36"/>
    <w:rsid w:val="00411D06"/>
    <w:rsid w:val="00412A6B"/>
    <w:rsid w:val="00412E8A"/>
    <w:rsid w:val="00413B35"/>
    <w:rsid w:val="00414766"/>
    <w:rsid w:val="00414F44"/>
    <w:rsid w:val="00415253"/>
    <w:rsid w:val="004160CE"/>
    <w:rsid w:val="00416644"/>
    <w:rsid w:val="00416E04"/>
    <w:rsid w:val="004175AB"/>
    <w:rsid w:val="00417DBA"/>
    <w:rsid w:val="00421EA4"/>
    <w:rsid w:val="00422ACF"/>
    <w:rsid w:val="00423751"/>
    <w:rsid w:val="00426E7F"/>
    <w:rsid w:val="004270E0"/>
    <w:rsid w:val="00427445"/>
    <w:rsid w:val="00430496"/>
    <w:rsid w:val="00431B7A"/>
    <w:rsid w:val="00431FEE"/>
    <w:rsid w:val="0043293D"/>
    <w:rsid w:val="00432CEB"/>
    <w:rsid w:val="004364C8"/>
    <w:rsid w:val="00436C32"/>
    <w:rsid w:val="00437A37"/>
    <w:rsid w:val="00437EDC"/>
    <w:rsid w:val="0044011E"/>
    <w:rsid w:val="00441258"/>
    <w:rsid w:val="00441AAF"/>
    <w:rsid w:val="00441FEE"/>
    <w:rsid w:val="00442998"/>
    <w:rsid w:val="00442E39"/>
    <w:rsid w:val="00442F09"/>
    <w:rsid w:val="004431A8"/>
    <w:rsid w:val="00443F20"/>
    <w:rsid w:val="00444102"/>
    <w:rsid w:val="0044731D"/>
    <w:rsid w:val="00447411"/>
    <w:rsid w:val="004478E4"/>
    <w:rsid w:val="0045133F"/>
    <w:rsid w:val="00451538"/>
    <w:rsid w:val="00452467"/>
    <w:rsid w:val="00452F8E"/>
    <w:rsid w:val="00453633"/>
    <w:rsid w:val="00454A3A"/>
    <w:rsid w:val="004551FD"/>
    <w:rsid w:val="00456183"/>
    <w:rsid w:val="004578B0"/>
    <w:rsid w:val="00461179"/>
    <w:rsid w:val="00461424"/>
    <w:rsid w:val="00461651"/>
    <w:rsid w:val="00462A75"/>
    <w:rsid w:val="00462B2C"/>
    <w:rsid w:val="00462D22"/>
    <w:rsid w:val="00464701"/>
    <w:rsid w:val="00465821"/>
    <w:rsid w:val="00467B66"/>
    <w:rsid w:val="00467DCE"/>
    <w:rsid w:val="0047116E"/>
    <w:rsid w:val="004715F2"/>
    <w:rsid w:val="0047332E"/>
    <w:rsid w:val="00473510"/>
    <w:rsid w:val="00473856"/>
    <w:rsid w:val="00476041"/>
    <w:rsid w:val="0047607F"/>
    <w:rsid w:val="0047714C"/>
    <w:rsid w:val="00477501"/>
    <w:rsid w:val="0048072F"/>
    <w:rsid w:val="00481B50"/>
    <w:rsid w:val="004830B0"/>
    <w:rsid w:val="00485D67"/>
    <w:rsid w:val="00486B81"/>
    <w:rsid w:val="00486FA9"/>
    <w:rsid w:val="00487190"/>
    <w:rsid w:val="00487CBD"/>
    <w:rsid w:val="00490247"/>
    <w:rsid w:val="004902DA"/>
    <w:rsid w:val="004910D7"/>
    <w:rsid w:val="00491104"/>
    <w:rsid w:val="00491221"/>
    <w:rsid w:val="00491CAF"/>
    <w:rsid w:val="00492622"/>
    <w:rsid w:val="00492D8C"/>
    <w:rsid w:val="004959EE"/>
    <w:rsid w:val="00497A74"/>
    <w:rsid w:val="004A035E"/>
    <w:rsid w:val="004A1C12"/>
    <w:rsid w:val="004A20C5"/>
    <w:rsid w:val="004A2815"/>
    <w:rsid w:val="004A35E7"/>
    <w:rsid w:val="004A423A"/>
    <w:rsid w:val="004A4367"/>
    <w:rsid w:val="004A4BD9"/>
    <w:rsid w:val="004A53D9"/>
    <w:rsid w:val="004A650B"/>
    <w:rsid w:val="004A6D93"/>
    <w:rsid w:val="004A7C98"/>
    <w:rsid w:val="004B04D2"/>
    <w:rsid w:val="004B2655"/>
    <w:rsid w:val="004B353A"/>
    <w:rsid w:val="004B41E0"/>
    <w:rsid w:val="004B4ED5"/>
    <w:rsid w:val="004B534D"/>
    <w:rsid w:val="004B5822"/>
    <w:rsid w:val="004B6F32"/>
    <w:rsid w:val="004B7645"/>
    <w:rsid w:val="004C0D67"/>
    <w:rsid w:val="004C1565"/>
    <w:rsid w:val="004C2ACF"/>
    <w:rsid w:val="004C4133"/>
    <w:rsid w:val="004C4FA6"/>
    <w:rsid w:val="004C5FDC"/>
    <w:rsid w:val="004C5FEB"/>
    <w:rsid w:val="004C7E10"/>
    <w:rsid w:val="004D0B99"/>
    <w:rsid w:val="004D0FEA"/>
    <w:rsid w:val="004D1B05"/>
    <w:rsid w:val="004D1E58"/>
    <w:rsid w:val="004D1E71"/>
    <w:rsid w:val="004D2772"/>
    <w:rsid w:val="004D2E3A"/>
    <w:rsid w:val="004D32DF"/>
    <w:rsid w:val="004D3572"/>
    <w:rsid w:val="004D4913"/>
    <w:rsid w:val="004D5543"/>
    <w:rsid w:val="004D5EA4"/>
    <w:rsid w:val="004D686E"/>
    <w:rsid w:val="004D6BAB"/>
    <w:rsid w:val="004D79D3"/>
    <w:rsid w:val="004E07E6"/>
    <w:rsid w:val="004E120D"/>
    <w:rsid w:val="004E27B7"/>
    <w:rsid w:val="004E3317"/>
    <w:rsid w:val="004E3322"/>
    <w:rsid w:val="004E372F"/>
    <w:rsid w:val="004E375B"/>
    <w:rsid w:val="004E383E"/>
    <w:rsid w:val="004E3FB6"/>
    <w:rsid w:val="004E4242"/>
    <w:rsid w:val="004E4772"/>
    <w:rsid w:val="004E5583"/>
    <w:rsid w:val="004E5EC2"/>
    <w:rsid w:val="004E61CF"/>
    <w:rsid w:val="004E62CA"/>
    <w:rsid w:val="004E6C52"/>
    <w:rsid w:val="004E7D28"/>
    <w:rsid w:val="004F0163"/>
    <w:rsid w:val="004F031D"/>
    <w:rsid w:val="004F0369"/>
    <w:rsid w:val="004F07AC"/>
    <w:rsid w:val="004F1400"/>
    <w:rsid w:val="004F1408"/>
    <w:rsid w:val="004F1676"/>
    <w:rsid w:val="004F27E9"/>
    <w:rsid w:val="004F2DEB"/>
    <w:rsid w:val="004F36B8"/>
    <w:rsid w:val="004F40BD"/>
    <w:rsid w:val="004F49D2"/>
    <w:rsid w:val="004F4E39"/>
    <w:rsid w:val="004F4FAC"/>
    <w:rsid w:val="004F51B1"/>
    <w:rsid w:val="004F5485"/>
    <w:rsid w:val="004F5AA8"/>
    <w:rsid w:val="004F5E12"/>
    <w:rsid w:val="004F6B2F"/>
    <w:rsid w:val="004F6E49"/>
    <w:rsid w:val="004F7C1A"/>
    <w:rsid w:val="005004D2"/>
    <w:rsid w:val="005004FD"/>
    <w:rsid w:val="00501E64"/>
    <w:rsid w:val="00501F1A"/>
    <w:rsid w:val="0050248F"/>
    <w:rsid w:val="005051C3"/>
    <w:rsid w:val="00506B82"/>
    <w:rsid w:val="00507070"/>
    <w:rsid w:val="00507783"/>
    <w:rsid w:val="00507D10"/>
    <w:rsid w:val="00510310"/>
    <w:rsid w:val="005103D0"/>
    <w:rsid w:val="0051107E"/>
    <w:rsid w:val="005115F4"/>
    <w:rsid w:val="00511FDE"/>
    <w:rsid w:val="00512ED0"/>
    <w:rsid w:val="00513DC2"/>
    <w:rsid w:val="00513E8F"/>
    <w:rsid w:val="00513EEE"/>
    <w:rsid w:val="0051553C"/>
    <w:rsid w:val="005157B4"/>
    <w:rsid w:val="00515A72"/>
    <w:rsid w:val="00515C74"/>
    <w:rsid w:val="0052094A"/>
    <w:rsid w:val="005210E5"/>
    <w:rsid w:val="00521696"/>
    <w:rsid w:val="005218CC"/>
    <w:rsid w:val="00523513"/>
    <w:rsid w:val="00524267"/>
    <w:rsid w:val="0052473E"/>
    <w:rsid w:val="0052548E"/>
    <w:rsid w:val="00526F81"/>
    <w:rsid w:val="0053019B"/>
    <w:rsid w:val="0053031F"/>
    <w:rsid w:val="00531C5D"/>
    <w:rsid w:val="00532388"/>
    <w:rsid w:val="00533571"/>
    <w:rsid w:val="005337B5"/>
    <w:rsid w:val="0053488D"/>
    <w:rsid w:val="00535243"/>
    <w:rsid w:val="00536AEF"/>
    <w:rsid w:val="00537F7B"/>
    <w:rsid w:val="005401EA"/>
    <w:rsid w:val="00540871"/>
    <w:rsid w:val="00540B11"/>
    <w:rsid w:val="00542CB6"/>
    <w:rsid w:val="0054338E"/>
    <w:rsid w:val="0054441B"/>
    <w:rsid w:val="005445D0"/>
    <w:rsid w:val="00544850"/>
    <w:rsid w:val="00545182"/>
    <w:rsid w:val="005452F2"/>
    <w:rsid w:val="005456EA"/>
    <w:rsid w:val="005457E9"/>
    <w:rsid w:val="00545B46"/>
    <w:rsid w:val="00546517"/>
    <w:rsid w:val="005476EE"/>
    <w:rsid w:val="0055003E"/>
    <w:rsid w:val="00550BD7"/>
    <w:rsid w:val="00550E35"/>
    <w:rsid w:val="005511DB"/>
    <w:rsid w:val="005520E0"/>
    <w:rsid w:val="005537F7"/>
    <w:rsid w:val="00553C45"/>
    <w:rsid w:val="00553D66"/>
    <w:rsid w:val="00556378"/>
    <w:rsid w:val="00556C2A"/>
    <w:rsid w:val="00557A76"/>
    <w:rsid w:val="0056015E"/>
    <w:rsid w:val="0056079B"/>
    <w:rsid w:val="00561211"/>
    <w:rsid w:val="005616F4"/>
    <w:rsid w:val="005620D7"/>
    <w:rsid w:val="00562170"/>
    <w:rsid w:val="005629DB"/>
    <w:rsid w:val="005631BA"/>
    <w:rsid w:val="00563D1F"/>
    <w:rsid w:val="00567737"/>
    <w:rsid w:val="00570A96"/>
    <w:rsid w:val="00571363"/>
    <w:rsid w:val="00571F7F"/>
    <w:rsid w:val="005726E0"/>
    <w:rsid w:val="005733C6"/>
    <w:rsid w:val="00574600"/>
    <w:rsid w:val="00574C54"/>
    <w:rsid w:val="0057564F"/>
    <w:rsid w:val="005756E2"/>
    <w:rsid w:val="005800C7"/>
    <w:rsid w:val="0058039D"/>
    <w:rsid w:val="005808A7"/>
    <w:rsid w:val="00580E00"/>
    <w:rsid w:val="00581F2F"/>
    <w:rsid w:val="005822C0"/>
    <w:rsid w:val="005823F6"/>
    <w:rsid w:val="00582EBE"/>
    <w:rsid w:val="00583075"/>
    <w:rsid w:val="0058466B"/>
    <w:rsid w:val="00585802"/>
    <w:rsid w:val="00586282"/>
    <w:rsid w:val="00590342"/>
    <w:rsid w:val="00591104"/>
    <w:rsid w:val="00591D49"/>
    <w:rsid w:val="0059263D"/>
    <w:rsid w:val="0059316D"/>
    <w:rsid w:val="0059406C"/>
    <w:rsid w:val="0059661D"/>
    <w:rsid w:val="00596B61"/>
    <w:rsid w:val="005A0E9E"/>
    <w:rsid w:val="005A0FCE"/>
    <w:rsid w:val="005A2A0F"/>
    <w:rsid w:val="005A490F"/>
    <w:rsid w:val="005A498D"/>
    <w:rsid w:val="005A538D"/>
    <w:rsid w:val="005A5D8E"/>
    <w:rsid w:val="005A60CF"/>
    <w:rsid w:val="005A6164"/>
    <w:rsid w:val="005A6E23"/>
    <w:rsid w:val="005A711C"/>
    <w:rsid w:val="005A78E7"/>
    <w:rsid w:val="005A7CE5"/>
    <w:rsid w:val="005B0BF8"/>
    <w:rsid w:val="005B0C37"/>
    <w:rsid w:val="005B1F51"/>
    <w:rsid w:val="005B21D2"/>
    <w:rsid w:val="005B2887"/>
    <w:rsid w:val="005B2E1F"/>
    <w:rsid w:val="005B2FF5"/>
    <w:rsid w:val="005B330E"/>
    <w:rsid w:val="005B39C5"/>
    <w:rsid w:val="005B3AA8"/>
    <w:rsid w:val="005B436C"/>
    <w:rsid w:val="005B4384"/>
    <w:rsid w:val="005B4C92"/>
    <w:rsid w:val="005B575D"/>
    <w:rsid w:val="005B5DE8"/>
    <w:rsid w:val="005B60B5"/>
    <w:rsid w:val="005B790A"/>
    <w:rsid w:val="005B7FFA"/>
    <w:rsid w:val="005C111E"/>
    <w:rsid w:val="005C237B"/>
    <w:rsid w:val="005C3657"/>
    <w:rsid w:val="005C37A9"/>
    <w:rsid w:val="005C3E10"/>
    <w:rsid w:val="005C3F2A"/>
    <w:rsid w:val="005C5274"/>
    <w:rsid w:val="005C62ED"/>
    <w:rsid w:val="005C7B2F"/>
    <w:rsid w:val="005D12D7"/>
    <w:rsid w:val="005D1D46"/>
    <w:rsid w:val="005D1FF2"/>
    <w:rsid w:val="005D22CA"/>
    <w:rsid w:val="005D2F00"/>
    <w:rsid w:val="005D3011"/>
    <w:rsid w:val="005D5607"/>
    <w:rsid w:val="005D760C"/>
    <w:rsid w:val="005D7F90"/>
    <w:rsid w:val="005E008C"/>
    <w:rsid w:val="005E037A"/>
    <w:rsid w:val="005E04AC"/>
    <w:rsid w:val="005E0A33"/>
    <w:rsid w:val="005E0ADB"/>
    <w:rsid w:val="005E0E3E"/>
    <w:rsid w:val="005E0F19"/>
    <w:rsid w:val="005E3902"/>
    <w:rsid w:val="005E6816"/>
    <w:rsid w:val="005E6A49"/>
    <w:rsid w:val="005E76C4"/>
    <w:rsid w:val="005F07E7"/>
    <w:rsid w:val="005F0F81"/>
    <w:rsid w:val="005F186B"/>
    <w:rsid w:val="005F1A42"/>
    <w:rsid w:val="005F27B9"/>
    <w:rsid w:val="005F2C9A"/>
    <w:rsid w:val="005F3128"/>
    <w:rsid w:val="005F3A2F"/>
    <w:rsid w:val="005F3B7E"/>
    <w:rsid w:val="005F42C0"/>
    <w:rsid w:val="005F5435"/>
    <w:rsid w:val="0060032C"/>
    <w:rsid w:val="00601AC1"/>
    <w:rsid w:val="00602CB2"/>
    <w:rsid w:val="00604B45"/>
    <w:rsid w:val="00604E1B"/>
    <w:rsid w:val="006051E6"/>
    <w:rsid w:val="006052A9"/>
    <w:rsid w:val="006054BE"/>
    <w:rsid w:val="00605834"/>
    <w:rsid w:val="006101B7"/>
    <w:rsid w:val="00610E56"/>
    <w:rsid w:val="00611AD9"/>
    <w:rsid w:val="00611EC8"/>
    <w:rsid w:val="006122C7"/>
    <w:rsid w:val="00612A5B"/>
    <w:rsid w:val="0061347E"/>
    <w:rsid w:val="006143B5"/>
    <w:rsid w:val="006147CF"/>
    <w:rsid w:val="00614A46"/>
    <w:rsid w:val="00615B62"/>
    <w:rsid w:val="006172C0"/>
    <w:rsid w:val="006206D4"/>
    <w:rsid w:val="0062096C"/>
    <w:rsid w:val="00620A39"/>
    <w:rsid w:val="00623CCB"/>
    <w:rsid w:val="00625310"/>
    <w:rsid w:val="00625F18"/>
    <w:rsid w:val="006264E6"/>
    <w:rsid w:val="006266C8"/>
    <w:rsid w:val="00627DD6"/>
    <w:rsid w:val="006300BC"/>
    <w:rsid w:val="00630745"/>
    <w:rsid w:val="00632368"/>
    <w:rsid w:val="006325A2"/>
    <w:rsid w:val="00633164"/>
    <w:rsid w:val="00634146"/>
    <w:rsid w:val="00634AE8"/>
    <w:rsid w:val="00634E3A"/>
    <w:rsid w:val="00634F0F"/>
    <w:rsid w:val="0063547C"/>
    <w:rsid w:val="006366C6"/>
    <w:rsid w:val="00636B4C"/>
    <w:rsid w:val="006372A1"/>
    <w:rsid w:val="0063751B"/>
    <w:rsid w:val="00637F00"/>
    <w:rsid w:val="0064022C"/>
    <w:rsid w:val="0064059D"/>
    <w:rsid w:val="00640709"/>
    <w:rsid w:val="00640EDE"/>
    <w:rsid w:val="00640F3B"/>
    <w:rsid w:val="00641AC9"/>
    <w:rsid w:val="00642901"/>
    <w:rsid w:val="00642977"/>
    <w:rsid w:val="00642F1B"/>
    <w:rsid w:val="00643097"/>
    <w:rsid w:val="00643695"/>
    <w:rsid w:val="00643699"/>
    <w:rsid w:val="00643719"/>
    <w:rsid w:val="00643B94"/>
    <w:rsid w:val="0064474F"/>
    <w:rsid w:val="006451D6"/>
    <w:rsid w:val="006464EE"/>
    <w:rsid w:val="0064670F"/>
    <w:rsid w:val="006479F5"/>
    <w:rsid w:val="00647F63"/>
    <w:rsid w:val="00650466"/>
    <w:rsid w:val="006507C6"/>
    <w:rsid w:val="00650DE5"/>
    <w:rsid w:val="00651466"/>
    <w:rsid w:val="006517EC"/>
    <w:rsid w:val="006518D6"/>
    <w:rsid w:val="00652A31"/>
    <w:rsid w:val="00656DDF"/>
    <w:rsid w:val="00656EAB"/>
    <w:rsid w:val="0065731C"/>
    <w:rsid w:val="00657889"/>
    <w:rsid w:val="00657A87"/>
    <w:rsid w:val="00660322"/>
    <w:rsid w:val="0066087D"/>
    <w:rsid w:val="00660942"/>
    <w:rsid w:val="00661512"/>
    <w:rsid w:val="00661E04"/>
    <w:rsid w:val="006628DE"/>
    <w:rsid w:val="00662A5C"/>
    <w:rsid w:val="00663682"/>
    <w:rsid w:val="00663C45"/>
    <w:rsid w:val="0066479F"/>
    <w:rsid w:val="00665069"/>
    <w:rsid w:val="006653D3"/>
    <w:rsid w:val="00667BD5"/>
    <w:rsid w:val="00667F19"/>
    <w:rsid w:val="006700EB"/>
    <w:rsid w:val="0067136B"/>
    <w:rsid w:val="00671E77"/>
    <w:rsid w:val="006722D6"/>
    <w:rsid w:val="006731B9"/>
    <w:rsid w:val="00674444"/>
    <w:rsid w:val="006749AF"/>
    <w:rsid w:val="00675EEE"/>
    <w:rsid w:val="00676256"/>
    <w:rsid w:val="0067715E"/>
    <w:rsid w:val="0067728A"/>
    <w:rsid w:val="00677777"/>
    <w:rsid w:val="00677E6F"/>
    <w:rsid w:val="00680CCF"/>
    <w:rsid w:val="006810CB"/>
    <w:rsid w:val="00681215"/>
    <w:rsid w:val="00681BEC"/>
    <w:rsid w:val="006825BF"/>
    <w:rsid w:val="00683306"/>
    <w:rsid w:val="006860EA"/>
    <w:rsid w:val="00686672"/>
    <w:rsid w:val="006877E7"/>
    <w:rsid w:val="0068798D"/>
    <w:rsid w:val="00690395"/>
    <w:rsid w:val="00690A52"/>
    <w:rsid w:val="0069107F"/>
    <w:rsid w:val="006915BC"/>
    <w:rsid w:val="00691840"/>
    <w:rsid w:val="0069278F"/>
    <w:rsid w:val="006928C8"/>
    <w:rsid w:val="006945A9"/>
    <w:rsid w:val="00694A0C"/>
    <w:rsid w:val="00695723"/>
    <w:rsid w:val="00695FE4"/>
    <w:rsid w:val="00697234"/>
    <w:rsid w:val="00697412"/>
    <w:rsid w:val="00697B69"/>
    <w:rsid w:val="006A1C26"/>
    <w:rsid w:val="006A2278"/>
    <w:rsid w:val="006A2EC4"/>
    <w:rsid w:val="006A3314"/>
    <w:rsid w:val="006A378E"/>
    <w:rsid w:val="006A3AA2"/>
    <w:rsid w:val="006A3CC0"/>
    <w:rsid w:val="006A4383"/>
    <w:rsid w:val="006A5217"/>
    <w:rsid w:val="006A58AB"/>
    <w:rsid w:val="006A6525"/>
    <w:rsid w:val="006A6C09"/>
    <w:rsid w:val="006A741E"/>
    <w:rsid w:val="006A7BF6"/>
    <w:rsid w:val="006B04C5"/>
    <w:rsid w:val="006B0612"/>
    <w:rsid w:val="006B4B23"/>
    <w:rsid w:val="006B50A1"/>
    <w:rsid w:val="006B6682"/>
    <w:rsid w:val="006B670A"/>
    <w:rsid w:val="006B77BF"/>
    <w:rsid w:val="006C0C37"/>
    <w:rsid w:val="006C14FA"/>
    <w:rsid w:val="006C3861"/>
    <w:rsid w:val="006C3B62"/>
    <w:rsid w:val="006C3B8D"/>
    <w:rsid w:val="006C40D1"/>
    <w:rsid w:val="006C42E0"/>
    <w:rsid w:val="006C4EA2"/>
    <w:rsid w:val="006C5512"/>
    <w:rsid w:val="006C5D36"/>
    <w:rsid w:val="006C7B10"/>
    <w:rsid w:val="006C7CA2"/>
    <w:rsid w:val="006D0629"/>
    <w:rsid w:val="006D0B5F"/>
    <w:rsid w:val="006D15A5"/>
    <w:rsid w:val="006D1616"/>
    <w:rsid w:val="006D17BC"/>
    <w:rsid w:val="006D1AAA"/>
    <w:rsid w:val="006D1D3C"/>
    <w:rsid w:val="006D2412"/>
    <w:rsid w:val="006D2BC3"/>
    <w:rsid w:val="006D2CB2"/>
    <w:rsid w:val="006D44F2"/>
    <w:rsid w:val="006D5CF5"/>
    <w:rsid w:val="006D6CDC"/>
    <w:rsid w:val="006E00CC"/>
    <w:rsid w:val="006E0123"/>
    <w:rsid w:val="006E02E9"/>
    <w:rsid w:val="006E0561"/>
    <w:rsid w:val="006E1D79"/>
    <w:rsid w:val="006E2C2A"/>
    <w:rsid w:val="006E3AA4"/>
    <w:rsid w:val="006E457B"/>
    <w:rsid w:val="006E534C"/>
    <w:rsid w:val="006E54E5"/>
    <w:rsid w:val="006E56ED"/>
    <w:rsid w:val="006F026F"/>
    <w:rsid w:val="006F0F38"/>
    <w:rsid w:val="006F1535"/>
    <w:rsid w:val="006F1EC5"/>
    <w:rsid w:val="006F2C82"/>
    <w:rsid w:val="006F2DC5"/>
    <w:rsid w:val="006F3045"/>
    <w:rsid w:val="006F34EC"/>
    <w:rsid w:val="006F5CB2"/>
    <w:rsid w:val="006F7C76"/>
    <w:rsid w:val="006F7F87"/>
    <w:rsid w:val="0070093D"/>
    <w:rsid w:val="00701489"/>
    <w:rsid w:val="00701EE8"/>
    <w:rsid w:val="00701FA2"/>
    <w:rsid w:val="0070284C"/>
    <w:rsid w:val="00702CFC"/>
    <w:rsid w:val="0070353A"/>
    <w:rsid w:val="00703B56"/>
    <w:rsid w:val="007050F8"/>
    <w:rsid w:val="00705990"/>
    <w:rsid w:val="0070602A"/>
    <w:rsid w:val="00707A9D"/>
    <w:rsid w:val="00710585"/>
    <w:rsid w:val="00712E45"/>
    <w:rsid w:val="00712F75"/>
    <w:rsid w:val="007136EE"/>
    <w:rsid w:val="007143BB"/>
    <w:rsid w:val="00714803"/>
    <w:rsid w:val="00714B88"/>
    <w:rsid w:val="007153F3"/>
    <w:rsid w:val="0071554C"/>
    <w:rsid w:val="00715710"/>
    <w:rsid w:val="00715F6E"/>
    <w:rsid w:val="00716B6A"/>
    <w:rsid w:val="00716C2A"/>
    <w:rsid w:val="00716ED8"/>
    <w:rsid w:val="00717067"/>
    <w:rsid w:val="00721AB4"/>
    <w:rsid w:val="0072302F"/>
    <w:rsid w:val="007231EB"/>
    <w:rsid w:val="0072378B"/>
    <w:rsid w:val="007245A2"/>
    <w:rsid w:val="007249AE"/>
    <w:rsid w:val="007250E8"/>
    <w:rsid w:val="00726253"/>
    <w:rsid w:val="00726912"/>
    <w:rsid w:val="00726D84"/>
    <w:rsid w:val="00727DE9"/>
    <w:rsid w:val="00727E4C"/>
    <w:rsid w:val="0073033D"/>
    <w:rsid w:val="00730B19"/>
    <w:rsid w:val="00731603"/>
    <w:rsid w:val="00731A17"/>
    <w:rsid w:val="00731B8B"/>
    <w:rsid w:val="00733234"/>
    <w:rsid w:val="00733C05"/>
    <w:rsid w:val="00734630"/>
    <w:rsid w:val="007350DC"/>
    <w:rsid w:val="007366D7"/>
    <w:rsid w:val="00736744"/>
    <w:rsid w:val="00737CA2"/>
    <w:rsid w:val="00742206"/>
    <w:rsid w:val="00742921"/>
    <w:rsid w:val="00742ABE"/>
    <w:rsid w:val="00742AEF"/>
    <w:rsid w:val="00743340"/>
    <w:rsid w:val="00743DC7"/>
    <w:rsid w:val="00744060"/>
    <w:rsid w:val="00744525"/>
    <w:rsid w:val="00744C6D"/>
    <w:rsid w:val="007453F3"/>
    <w:rsid w:val="00745483"/>
    <w:rsid w:val="007457B2"/>
    <w:rsid w:val="0074719B"/>
    <w:rsid w:val="0074745B"/>
    <w:rsid w:val="00747501"/>
    <w:rsid w:val="0074796D"/>
    <w:rsid w:val="00747BDE"/>
    <w:rsid w:val="00747D12"/>
    <w:rsid w:val="00747D36"/>
    <w:rsid w:val="0075116B"/>
    <w:rsid w:val="00751C4C"/>
    <w:rsid w:val="00752F41"/>
    <w:rsid w:val="0075326B"/>
    <w:rsid w:val="007534B0"/>
    <w:rsid w:val="007538F4"/>
    <w:rsid w:val="007542E6"/>
    <w:rsid w:val="00754810"/>
    <w:rsid w:val="00754BF8"/>
    <w:rsid w:val="0075553B"/>
    <w:rsid w:val="0075601B"/>
    <w:rsid w:val="00757620"/>
    <w:rsid w:val="0075766E"/>
    <w:rsid w:val="00760924"/>
    <w:rsid w:val="00761562"/>
    <w:rsid w:val="00761B57"/>
    <w:rsid w:val="00761C5B"/>
    <w:rsid w:val="00764195"/>
    <w:rsid w:val="0076513E"/>
    <w:rsid w:val="0076533F"/>
    <w:rsid w:val="00765BE8"/>
    <w:rsid w:val="0076698C"/>
    <w:rsid w:val="007671BD"/>
    <w:rsid w:val="007722CA"/>
    <w:rsid w:val="0077453B"/>
    <w:rsid w:val="00774A3A"/>
    <w:rsid w:val="007751D5"/>
    <w:rsid w:val="00776716"/>
    <w:rsid w:val="00776FB1"/>
    <w:rsid w:val="007776D8"/>
    <w:rsid w:val="00777BE3"/>
    <w:rsid w:val="0078163D"/>
    <w:rsid w:val="00781BCD"/>
    <w:rsid w:val="007830BA"/>
    <w:rsid w:val="00783F88"/>
    <w:rsid w:val="0078426F"/>
    <w:rsid w:val="00784475"/>
    <w:rsid w:val="0078535A"/>
    <w:rsid w:val="00785882"/>
    <w:rsid w:val="00785EFB"/>
    <w:rsid w:val="00786435"/>
    <w:rsid w:val="007868F6"/>
    <w:rsid w:val="00787099"/>
    <w:rsid w:val="00790460"/>
    <w:rsid w:val="00791159"/>
    <w:rsid w:val="007928AA"/>
    <w:rsid w:val="007930BB"/>
    <w:rsid w:val="00793C83"/>
    <w:rsid w:val="007959E9"/>
    <w:rsid w:val="00796303"/>
    <w:rsid w:val="00796A2C"/>
    <w:rsid w:val="007A0234"/>
    <w:rsid w:val="007A06A4"/>
    <w:rsid w:val="007A1881"/>
    <w:rsid w:val="007A1AA6"/>
    <w:rsid w:val="007A214B"/>
    <w:rsid w:val="007A2244"/>
    <w:rsid w:val="007A23DB"/>
    <w:rsid w:val="007A305C"/>
    <w:rsid w:val="007A36E2"/>
    <w:rsid w:val="007A3A1A"/>
    <w:rsid w:val="007A3EC4"/>
    <w:rsid w:val="007A537D"/>
    <w:rsid w:val="007A5A93"/>
    <w:rsid w:val="007A7D5D"/>
    <w:rsid w:val="007B0272"/>
    <w:rsid w:val="007B03CB"/>
    <w:rsid w:val="007B2138"/>
    <w:rsid w:val="007B233F"/>
    <w:rsid w:val="007B28BD"/>
    <w:rsid w:val="007B31DB"/>
    <w:rsid w:val="007B4702"/>
    <w:rsid w:val="007B4A7C"/>
    <w:rsid w:val="007B52E5"/>
    <w:rsid w:val="007B5CC4"/>
    <w:rsid w:val="007B6A0E"/>
    <w:rsid w:val="007B6FFA"/>
    <w:rsid w:val="007B717A"/>
    <w:rsid w:val="007B7718"/>
    <w:rsid w:val="007B7937"/>
    <w:rsid w:val="007C107B"/>
    <w:rsid w:val="007C13FD"/>
    <w:rsid w:val="007C1EE3"/>
    <w:rsid w:val="007C2071"/>
    <w:rsid w:val="007C31EF"/>
    <w:rsid w:val="007C390D"/>
    <w:rsid w:val="007C3A94"/>
    <w:rsid w:val="007C4995"/>
    <w:rsid w:val="007C4B81"/>
    <w:rsid w:val="007C5214"/>
    <w:rsid w:val="007C5538"/>
    <w:rsid w:val="007C5AA3"/>
    <w:rsid w:val="007C5E3A"/>
    <w:rsid w:val="007C6128"/>
    <w:rsid w:val="007C699D"/>
    <w:rsid w:val="007C70CF"/>
    <w:rsid w:val="007C79A3"/>
    <w:rsid w:val="007D10CE"/>
    <w:rsid w:val="007D12C5"/>
    <w:rsid w:val="007D1FC0"/>
    <w:rsid w:val="007D29F6"/>
    <w:rsid w:val="007D3032"/>
    <w:rsid w:val="007D3C61"/>
    <w:rsid w:val="007D4AAA"/>
    <w:rsid w:val="007D4FDD"/>
    <w:rsid w:val="007D5D8B"/>
    <w:rsid w:val="007D626B"/>
    <w:rsid w:val="007D64FF"/>
    <w:rsid w:val="007D6BA0"/>
    <w:rsid w:val="007D6C12"/>
    <w:rsid w:val="007D725C"/>
    <w:rsid w:val="007D74CF"/>
    <w:rsid w:val="007E1133"/>
    <w:rsid w:val="007E1D36"/>
    <w:rsid w:val="007E3C91"/>
    <w:rsid w:val="007E448D"/>
    <w:rsid w:val="007E4589"/>
    <w:rsid w:val="007E474C"/>
    <w:rsid w:val="007E55A8"/>
    <w:rsid w:val="007E5669"/>
    <w:rsid w:val="007E5788"/>
    <w:rsid w:val="007E607A"/>
    <w:rsid w:val="007E662F"/>
    <w:rsid w:val="007E66E7"/>
    <w:rsid w:val="007E6775"/>
    <w:rsid w:val="007E67C9"/>
    <w:rsid w:val="007F02E5"/>
    <w:rsid w:val="007F04BA"/>
    <w:rsid w:val="007F0E7A"/>
    <w:rsid w:val="007F1735"/>
    <w:rsid w:val="007F2DE5"/>
    <w:rsid w:val="007F2E93"/>
    <w:rsid w:val="007F352C"/>
    <w:rsid w:val="007F3624"/>
    <w:rsid w:val="007F38D9"/>
    <w:rsid w:val="007F4560"/>
    <w:rsid w:val="007F59D4"/>
    <w:rsid w:val="008009FC"/>
    <w:rsid w:val="00800E73"/>
    <w:rsid w:val="00801236"/>
    <w:rsid w:val="00802209"/>
    <w:rsid w:val="00802D99"/>
    <w:rsid w:val="00802E69"/>
    <w:rsid w:val="008031DD"/>
    <w:rsid w:val="0080389A"/>
    <w:rsid w:val="008058B7"/>
    <w:rsid w:val="0080590F"/>
    <w:rsid w:val="00805AB4"/>
    <w:rsid w:val="00806427"/>
    <w:rsid w:val="0080652C"/>
    <w:rsid w:val="008067F4"/>
    <w:rsid w:val="00806A68"/>
    <w:rsid w:val="00807298"/>
    <w:rsid w:val="00807582"/>
    <w:rsid w:val="00807BB5"/>
    <w:rsid w:val="00807E35"/>
    <w:rsid w:val="0081092B"/>
    <w:rsid w:val="0081202A"/>
    <w:rsid w:val="0081251C"/>
    <w:rsid w:val="00814487"/>
    <w:rsid w:val="008144FC"/>
    <w:rsid w:val="0081474E"/>
    <w:rsid w:val="00814B58"/>
    <w:rsid w:val="0081552E"/>
    <w:rsid w:val="00816BE3"/>
    <w:rsid w:val="008177DC"/>
    <w:rsid w:val="00817989"/>
    <w:rsid w:val="00817CB6"/>
    <w:rsid w:val="00820CEF"/>
    <w:rsid w:val="00820E2F"/>
    <w:rsid w:val="00820F9E"/>
    <w:rsid w:val="00822847"/>
    <w:rsid w:val="008236DA"/>
    <w:rsid w:val="00823D55"/>
    <w:rsid w:val="00824B6B"/>
    <w:rsid w:val="00824CD9"/>
    <w:rsid w:val="00824FB0"/>
    <w:rsid w:val="00825A7F"/>
    <w:rsid w:val="00825B24"/>
    <w:rsid w:val="00825DFB"/>
    <w:rsid w:val="008267C0"/>
    <w:rsid w:val="00826943"/>
    <w:rsid w:val="00830E66"/>
    <w:rsid w:val="00832212"/>
    <w:rsid w:val="00832F5E"/>
    <w:rsid w:val="00833CC4"/>
    <w:rsid w:val="00834F0F"/>
    <w:rsid w:val="00835229"/>
    <w:rsid w:val="00835A3B"/>
    <w:rsid w:val="0083630E"/>
    <w:rsid w:val="0083654C"/>
    <w:rsid w:val="00837305"/>
    <w:rsid w:val="00840260"/>
    <w:rsid w:val="00840C47"/>
    <w:rsid w:val="00840F43"/>
    <w:rsid w:val="00843A38"/>
    <w:rsid w:val="00843D10"/>
    <w:rsid w:val="00844D5C"/>
    <w:rsid w:val="00845FB1"/>
    <w:rsid w:val="00846088"/>
    <w:rsid w:val="00846D17"/>
    <w:rsid w:val="00847199"/>
    <w:rsid w:val="0084735A"/>
    <w:rsid w:val="00851263"/>
    <w:rsid w:val="00851EC1"/>
    <w:rsid w:val="00851FA8"/>
    <w:rsid w:val="0085248D"/>
    <w:rsid w:val="008525DC"/>
    <w:rsid w:val="00852B03"/>
    <w:rsid w:val="0085357B"/>
    <w:rsid w:val="00853739"/>
    <w:rsid w:val="008545D4"/>
    <w:rsid w:val="00856072"/>
    <w:rsid w:val="00857641"/>
    <w:rsid w:val="008604A2"/>
    <w:rsid w:val="00860624"/>
    <w:rsid w:val="00860883"/>
    <w:rsid w:val="008610C4"/>
    <w:rsid w:val="00861BF3"/>
    <w:rsid w:val="008625E1"/>
    <w:rsid w:val="00862833"/>
    <w:rsid w:val="00862CC1"/>
    <w:rsid w:val="00863086"/>
    <w:rsid w:val="00863B32"/>
    <w:rsid w:val="00864B4A"/>
    <w:rsid w:val="00871AD7"/>
    <w:rsid w:val="008723C2"/>
    <w:rsid w:val="008739D9"/>
    <w:rsid w:val="00874557"/>
    <w:rsid w:val="00875AF2"/>
    <w:rsid w:val="00875BE0"/>
    <w:rsid w:val="00876DFA"/>
    <w:rsid w:val="00877772"/>
    <w:rsid w:val="00877DE5"/>
    <w:rsid w:val="00880037"/>
    <w:rsid w:val="008805FD"/>
    <w:rsid w:val="008810E0"/>
    <w:rsid w:val="0088112F"/>
    <w:rsid w:val="00881157"/>
    <w:rsid w:val="0088174E"/>
    <w:rsid w:val="00882078"/>
    <w:rsid w:val="00883566"/>
    <w:rsid w:val="008837F7"/>
    <w:rsid w:val="00884B05"/>
    <w:rsid w:val="00885228"/>
    <w:rsid w:val="008860E2"/>
    <w:rsid w:val="0088716C"/>
    <w:rsid w:val="00890A15"/>
    <w:rsid w:val="008913F0"/>
    <w:rsid w:val="00891BDD"/>
    <w:rsid w:val="00893678"/>
    <w:rsid w:val="00894ABA"/>
    <w:rsid w:val="00896241"/>
    <w:rsid w:val="00896828"/>
    <w:rsid w:val="00897744"/>
    <w:rsid w:val="008A0485"/>
    <w:rsid w:val="008A0AFC"/>
    <w:rsid w:val="008A10C4"/>
    <w:rsid w:val="008A18C4"/>
    <w:rsid w:val="008A38CA"/>
    <w:rsid w:val="008A398C"/>
    <w:rsid w:val="008A3E90"/>
    <w:rsid w:val="008A4B06"/>
    <w:rsid w:val="008A4C8F"/>
    <w:rsid w:val="008A5065"/>
    <w:rsid w:val="008A5B10"/>
    <w:rsid w:val="008A5E2A"/>
    <w:rsid w:val="008A6F0F"/>
    <w:rsid w:val="008B2260"/>
    <w:rsid w:val="008B4543"/>
    <w:rsid w:val="008B469A"/>
    <w:rsid w:val="008B4A03"/>
    <w:rsid w:val="008B4FC3"/>
    <w:rsid w:val="008B6E4C"/>
    <w:rsid w:val="008B7629"/>
    <w:rsid w:val="008C039F"/>
    <w:rsid w:val="008C0975"/>
    <w:rsid w:val="008C099E"/>
    <w:rsid w:val="008C0C61"/>
    <w:rsid w:val="008C1772"/>
    <w:rsid w:val="008C2371"/>
    <w:rsid w:val="008C2753"/>
    <w:rsid w:val="008C306E"/>
    <w:rsid w:val="008C3B2F"/>
    <w:rsid w:val="008C432D"/>
    <w:rsid w:val="008C59AA"/>
    <w:rsid w:val="008C5E54"/>
    <w:rsid w:val="008C5F48"/>
    <w:rsid w:val="008C66CB"/>
    <w:rsid w:val="008C6F68"/>
    <w:rsid w:val="008C7618"/>
    <w:rsid w:val="008D0F52"/>
    <w:rsid w:val="008D1006"/>
    <w:rsid w:val="008D1553"/>
    <w:rsid w:val="008D18D2"/>
    <w:rsid w:val="008D3F84"/>
    <w:rsid w:val="008D47B3"/>
    <w:rsid w:val="008D5F49"/>
    <w:rsid w:val="008E01AC"/>
    <w:rsid w:val="008E09D9"/>
    <w:rsid w:val="008E1523"/>
    <w:rsid w:val="008E2523"/>
    <w:rsid w:val="008E262A"/>
    <w:rsid w:val="008E2735"/>
    <w:rsid w:val="008E2DD5"/>
    <w:rsid w:val="008E30BC"/>
    <w:rsid w:val="008E32D9"/>
    <w:rsid w:val="008E33DA"/>
    <w:rsid w:val="008E3A26"/>
    <w:rsid w:val="008E51E6"/>
    <w:rsid w:val="008E57AF"/>
    <w:rsid w:val="008E582D"/>
    <w:rsid w:val="008E75B5"/>
    <w:rsid w:val="008F0B47"/>
    <w:rsid w:val="008F30F1"/>
    <w:rsid w:val="008F5C87"/>
    <w:rsid w:val="008F5F4B"/>
    <w:rsid w:val="008F796F"/>
    <w:rsid w:val="0090020E"/>
    <w:rsid w:val="009002EB"/>
    <w:rsid w:val="009005D0"/>
    <w:rsid w:val="009028A0"/>
    <w:rsid w:val="00902CCE"/>
    <w:rsid w:val="00902FD5"/>
    <w:rsid w:val="009033CD"/>
    <w:rsid w:val="009045B5"/>
    <w:rsid w:val="00904BD6"/>
    <w:rsid w:val="00904EEF"/>
    <w:rsid w:val="00906359"/>
    <w:rsid w:val="00906F0B"/>
    <w:rsid w:val="00907891"/>
    <w:rsid w:val="009104B7"/>
    <w:rsid w:val="0091074A"/>
    <w:rsid w:val="0091092D"/>
    <w:rsid w:val="0091267D"/>
    <w:rsid w:val="00914CA3"/>
    <w:rsid w:val="00915022"/>
    <w:rsid w:val="009155C6"/>
    <w:rsid w:val="00915BA5"/>
    <w:rsid w:val="00915CF6"/>
    <w:rsid w:val="00916966"/>
    <w:rsid w:val="00916F7F"/>
    <w:rsid w:val="00917116"/>
    <w:rsid w:val="0092002C"/>
    <w:rsid w:val="00922040"/>
    <w:rsid w:val="00922385"/>
    <w:rsid w:val="00922971"/>
    <w:rsid w:val="00922A4D"/>
    <w:rsid w:val="00924FD8"/>
    <w:rsid w:val="00925240"/>
    <w:rsid w:val="009252B3"/>
    <w:rsid w:val="00925A18"/>
    <w:rsid w:val="00925BA1"/>
    <w:rsid w:val="009260F9"/>
    <w:rsid w:val="00926528"/>
    <w:rsid w:val="0092661E"/>
    <w:rsid w:val="009270A3"/>
    <w:rsid w:val="00927806"/>
    <w:rsid w:val="009300FB"/>
    <w:rsid w:val="00930C00"/>
    <w:rsid w:val="00931891"/>
    <w:rsid w:val="009318AE"/>
    <w:rsid w:val="00932667"/>
    <w:rsid w:val="00933079"/>
    <w:rsid w:val="00933BB0"/>
    <w:rsid w:val="00933CCA"/>
    <w:rsid w:val="00935230"/>
    <w:rsid w:val="00935271"/>
    <w:rsid w:val="00935B2D"/>
    <w:rsid w:val="0093687D"/>
    <w:rsid w:val="009373C5"/>
    <w:rsid w:val="009375F8"/>
    <w:rsid w:val="00937BE0"/>
    <w:rsid w:val="009401C6"/>
    <w:rsid w:val="00940535"/>
    <w:rsid w:val="00940916"/>
    <w:rsid w:val="00942A9B"/>
    <w:rsid w:val="00942E6E"/>
    <w:rsid w:val="0094442C"/>
    <w:rsid w:val="0094489F"/>
    <w:rsid w:val="00945014"/>
    <w:rsid w:val="0094557B"/>
    <w:rsid w:val="00946136"/>
    <w:rsid w:val="00946331"/>
    <w:rsid w:val="00947149"/>
    <w:rsid w:val="009472BD"/>
    <w:rsid w:val="00947C89"/>
    <w:rsid w:val="00947E69"/>
    <w:rsid w:val="00950016"/>
    <w:rsid w:val="00951687"/>
    <w:rsid w:val="00951C65"/>
    <w:rsid w:val="00954B06"/>
    <w:rsid w:val="009565E5"/>
    <w:rsid w:val="00957303"/>
    <w:rsid w:val="0096094F"/>
    <w:rsid w:val="00961147"/>
    <w:rsid w:val="00962144"/>
    <w:rsid w:val="00963D99"/>
    <w:rsid w:val="00964691"/>
    <w:rsid w:val="00965BEA"/>
    <w:rsid w:val="00965D47"/>
    <w:rsid w:val="009663D0"/>
    <w:rsid w:val="00966AF4"/>
    <w:rsid w:val="009717A5"/>
    <w:rsid w:val="00971E5E"/>
    <w:rsid w:val="00972D40"/>
    <w:rsid w:val="00973416"/>
    <w:rsid w:val="00973F4A"/>
    <w:rsid w:val="0097580F"/>
    <w:rsid w:val="00975C5F"/>
    <w:rsid w:val="0097670C"/>
    <w:rsid w:val="009806A0"/>
    <w:rsid w:val="009807CF"/>
    <w:rsid w:val="009822C5"/>
    <w:rsid w:val="00982630"/>
    <w:rsid w:val="00982736"/>
    <w:rsid w:val="009833A6"/>
    <w:rsid w:val="0098724E"/>
    <w:rsid w:val="0098796A"/>
    <w:rsid w:val="0099012C"/>
    <w:rsid w:val="009905C0"/>
    <w:rsid w:val="00990732"/>
    <w:rsid w:val="009910CD"/>
    <w:rsid w:val="00994044"/>
    <w:rsid w:val="009941EB"/>
    <w:rsid w:val="00995083"/>
    <w:rsid w:val="00995859"/>
    <w:rsid w:val="00996123"/>
    <w:rsid w:val="0099794A"/>
    <w:rsid w:val="009A0384"/>
    <w:rsid w:val="009A0564"/>
    <w:rsid w:val="009A1780"/>
    <w:rsid w:val="009A1CA6"/>
    <w:rsid w:val="009A2CC7"/>
    <w:rsid w:val="009A4701"/>
    <w:rsid w:val="009A54B2"/>
    <w:rsid w:val="009A5EEA"/>
    <w:rsid w:val="009A6FD5"/>
    <w:rsid w:val="009B27FD"/>
    <w:rsid w:val="009B5130"/>
    <w:rsid w:val="009B5252"/>
    <w:rsid w:val="009B55FE"/>
    <w:rsid w:val="009B580F"/>
    <w:rsid w:val="009B6D6C"/>
    <w:rsid w:val="009B76CF"/>
    <w:rsid w:val="009C0B35"/>
    <w:rsid w:val="009C1526"/>
    <w:rsid w:val="009C18FC"/>
    <w:rsid w:val="009C1AED"/>
    <w:rsid w:val="009C2899"/>
    <w:rsid w:val="009C3134"/>
    <w:rsid w:val="009C37DE"/>
    <w:rsid w:val="009C43C6"/>
    <w:rsid w:val="009C64BC"/>
    <w:rsid w:val="009D1192"/>
    <w:rsid w:val="009D164C"/>
    <w:rsid w:val="009D1F9F"/>
    <w:rsid w:val="009D2186"/>
    <w:rsid w:val="009D3317"/>
    <w:rsid w:val="009D41B3"/>
    <w:rsid w:val="009D4AD8"/>
    <w:rsid w:val="009D5264"/>
    <w:rsid w:val="009D6CA4"/>
    <w:rsid w:val="009D7440"/>
    <w:rsid w:val="009E0985"/>
    <w:rsid w:val="009E1749"/>
    <w:rsid w:val="009E233C"/>
    <w:rsid w:val="009E3801"/>
    <w:rsid w:val="009E3BA9"/>
    <w:rsid w:val="009E52F1"/>
    <w:rsid w:val="009E6410"/>
    <w:rsid w:val="009E70F6"/>
    <w:rsid w:val="009E770D"/>
    <w:rsid w:val="009E7EC7"/>
    <w:rsid w:val="009F1669"/>
    <w:rsid w:val="009F28A5"/>
    <w:rsid w:val="009F3FBC"/>
    <w:rsid w:val="009F4DB2"/>
    <w:rsid w:val="009F4FDC"/>
    <w:rsid w:val="009F5224"/>
    <w:rsid w:val="009F5D52"/>
    <w:rsid w:val="009F68B8"/>
    <w:rsid w:val="009F74C0"/>
    <w:rsid w:val="009F7588"/>
    <w:rsid w:val="00A00D3B"/>
    <w:rsid w:val="00A029B5"/>
    <w:rsid w:val="00A02CFE"/>
    <w:rsid w:val="00A03DEF"/>
    <w:rsid w:val="00A040A6"/>
    <w:rsid w:val="00A04882"/>
    <w:rsid w:val="00A04FC3"/>
    <w:rsid w:val="00A0584F"/>
    <w:rsid w:val="00A072B5"/>
    <w:rsid w:val="00A10993"/>
    <w:rsid w:val="00A11527"/>
    <w:rsid w:val="00A123DA"/>
    <w:rsid w:val="00A15103"/>
    <w:rsid w:val="00A157EF"/>
    <w:rsid w:val="00A15C7F"/>
    <w:rsid w:val="00A164E9"/>
    <w:rsid w:val="00A16C91"/>
    <w:rsid w:val="00A17092"/>
    <w:rsid w:val="00A170D1"/>
    <w:rsid w:val="00A175EC"/>
    <w:rsid w:val="00A17B2E"/>
    <w:rsid w:val="00A17DFA"/>
    <w:rsid w:val="00A2054E"/>
    <w:rsid w:val="00A207C0"/>
    <w:rsid w:val="00A2201F"/>
    <w:rsid w:val="00A228ED"/>
    <w:rsid w:val="00A23265"/>
    <w:rsid w:val="00A24564"/>
    <w:rsid w:val="00A25B80"/>
    <w:rsid w:val="00A25DFB"/>
    <w:rsid w:val="00A27AA4"/>
    <w:rsid w:val="00A30A18"/>
    <w:rsid w:val="00A33BB0"/>
    <w:rsid w:val="00A3409D"/>
    <w:rsid w:val="00A34225"/>
    <w:rsid w:val="00A34FF6"/>
    <w:rsid w:val="00A355EF"/>
    <w:rsid w:val="00A35752"/>
    <w:rsid w:val="00A35AB5"/>
    <w:rsid w:val="00A35B73"/>
    <w:rsid w:val="00A360E8"/>
    <w:rsid w:val="00A36505"/>
    <w:rsid w:val="00A36E15"/>
    <w:rsid w:val="00A37898"/>
    <w:rsid w:val="00A37E0F"/>
    <w:rsid w:val="00A410BF"/>
    <w:rsid w:val="00A4160D"/>
    <w:rsid w:val="00A41674"/>
    <w:rsid w:val="00A42408"/>
    <w:rsid w:val="00A4386F"/>
    <w:rsid w:val="00A439C0"/>
    <w:rsid w:val="00A44332"/>
    <w:rsid w:val="00A44609"/>
    <w:rsid w:val="00A44A42"/>
    <w:rsid w:val="00A458F0"/>
    <w:rsid w:val="00A463A8"/>
    <w:rsid w:val="00A46973"/>
    <w:rsid w:val="00A47C02"/>
    <w:rsid w:val="00A525AD"/>
    <w:rsid w:val="00A5292D"/>
    <w:rsid w:val="00A52C41"/>
    <w:rsid w:val="00A5370F"/>
    <w:rsid w:val="00A53F69"/>
    <w:rsid w:val="00A548C7"/>
    <w:rsid w:val="00A54CEA"/>
    <w:rsid w:val="00A55496"/>
    <w:rsid w:val="00A5617B"/>
    <w:rsid w:val="00A5630F"/>
    <w:rsid w:val="00A570E5"/>
    <w:rsid w:val="00A577D0"/>
    <w:rsid w:val="00A579FA"/>
    <w:rsid w:val="00A57C94"/>
    <w:rsid w:val="00A61DDE"/>
    <w:rsid w:val="00A62998"/>
    <w:rsid w:val="00A6359B"/>
    <w:rsid w:val="00A64300"/>
    <w:rsid w:val="00A658B6"/>
    <w:rsid w:val="00A65CC1"/>
    <w:rsid w:val="00A67F18"/>
    <w:rsid w:val="00A7005D"/>
    <w:rsid w:val="00A70417"/>
    <w:rsid w:val="00A70442"/>
    <w:rsid w:val="00A71D5A"/>
    <w:rsid w:val="00A72AA7"/>
    <w:rsid w:val="00A72B76"/>
    <w:rsid w:val="00A74387"/>
    <w:rsid w:val="00A74AEE"/>
    <w:rsid w:val="00A7581B"/>
    <w:rsid w:val="00A761F7"/>
    <w:rsid w:val="00A767EC"/>
    <w:rsid w:val="00A76884"/>
    <w:rsid w:val="00A76F8E"/>
    <w:rsid w:val="00A8140B"/>
    <w:rsid w:val="00A81D2B"/>
    <w:rsid w:val="00A82BDE"/>
    <w:rsid w:val="00A83717"/>
    <w:rsid w:val="00A84A3F"/>
    <w:rsid w:val="00A85AEB"/>
    <w:rsid w:val="00A903B0"/>
    <w:rsid w:val="00A91170"/>
    <w:rsid w:val="00A91678"/>
    <w:rsid w:val="00A92213"/>
    <w:rsid w:val="00A93431"/>
    <w:rsid w:val="00A934E1"/>
    <w:rsid w:val="00A93CE4"/>
    <w:rsid w:val="00A94375"/>
    <w:rsid w:val="00A94779"/>
    <w:rsid w:val="00A948AF"/>
    <w:rsid w:val="00A954C0"/>
    <w:rsid w:val="00A958A2"/>
    <w:rsid w:val="00A96D3D"/>
    <w:rsid w:val="00A97EDB"/>
    <w:rsid w:val="00AA048E"/>
    <w:rsid w:val="00AA07BF"/>
    <w:rsid w:val="00AA0D5D"/>
    <w:rsid w:val="00AA132F"/>
    <w:rsid w:val="00AA19F9"/>
    <w:rsid w:val="00AA32B4"/>
    <w:rsid w:val="00AA3D71"/>
    <w:rsid w:val="00AA48BC"/>
    <w:rsid w:val="00AA4AC7"/>
    <w:rsid w:val="00AA52D9"/>
    <w:rsid w:val="00AB105E"/>
    <w:rsid w:val="00AB1927"/>
    <w:rsid w:val="00AB3E8B"/>
    <w:rsid w:val="00AB4B90"/>
    <w:rsid w:val="00AB56DB"/>
    <w:rsid w:val="00AB5ACB"/>
    <w:rsid w:val="00AB62E2"/>
    <w:rsid w:val="00AB69F4"/>
    <w:rsid w:val="00AC0687"/>
    <w:rsid w:val="00AC0919"/>
    <w:rsid w:val="00AC0A4F"/>
    <w:rsid w:val="00AC1955"/>
    <w:rsid w:val="00AC1CB8"/>
    <w:rsid w:val="00AC4568"/>
    <w:rsid w:val="00AC4BDD"/>
    <w:rsid w:val="00AC57C4"/>
    <w:rsid w:val="00AC6079"/>
    <w:rsid w:val="00AC637E"/>
    <w:rsid w:val="00AC75F8"/>
    <w:rsid w:val="00AC7687"/>
    <w:rsid w:val="00AD0AC6"/>
    <w:rsid w:val="00AD1326"/>
    <w:rsid w:val="00AD1B40"/>
    <w:rsid w:val="00AD1D42"/>
    <w:rsid w:val="00AD291D"/>
    <w:rsid w:val="00AD2945"/>
    <w:rsid w:val="00AD3422"/>
    <w:rsid w:val="00AD3988"/>
    <w:rsid w:val="00AD4B41"/>
    <w:rsid w:val="00AD536B"/>
    <w:rsid w:val="00AD5CD2"/>
    <w:rsid w:val="00AD6A1B"/>
    <w:rsid w:val="00AD6F76"/>
    <w:rsid w:val="00AD715D"/>
    <w:rsid w:val="00AD7C91"/>
    <w:rsid w:val="00AE09A5"/>
    <w:rsid w:val="00AE0D0B"/>
    <w:rsid w:val="00AE0EFC"/>
    <w:rsid w:val="00AE260C"/>
    <w:rsid w:val="00AE2620"/>
    <w:rsid w:val="00AE3755"/>
    <w:rsid w:val="00AE3AD3"/>
    <w:rsid w:val="00AE3D84"/>
    <w:rsid w:val="00AE55B3"/>
    <w:rsid w:val="00AE5EAC"/>
    <w:rsid w:val="00AE6F57"/>
    <w:rsid w:val="00AE7129"/>
    <w:rsid w:val="00AE74FE"/>
    <w:rsid w:val="00AE769A"/>
    <w:rsid w:val="00AE7D16"/>
    <w:rsid w:val="00AF087E"/>
    <w:rsid w:val="00AF2823"/>
    <w:rsid w:val="00AF2D68"/>
    <w:rsid w:val="00AF35AD"/>
    <w:rsid w:val="00AF3DDC"/>
    <w:rsid w:val="00AF5203"/>
    <w:rsid w:val="00AF53DF"/>
    <w:rsid w:val="00AF632B"/>
    <w:rsid w:val="00AF6E2F"/>
    <w:rsid w:val="00AF6EA9"/>
    <w:rsid w:val="00B0011E"/>
    <w:rsid w:val="00B013A2"/>
    <w:rsid w:val="00B02A3F"/>
    <w:rsid w:val="00B03074"/>
    <w:rsid w:val="00B03098"/>
    <w:rsid w:val="00B035D0"/>
    <w:rsid w:val="00B03CAC"/>
    <w:rsid w:val="00B048D2"/>
    <w:rsid w:val="00B04E4D"/>
    <w:rsid w:val="00B05519"/>
    <w:rsid w:val="00B05809"/>
    <w:rsid w:val="00B079D5"/>
    <w:rsid w:val="00B10189"/>
    <w:rsid w:val="00B119FA"/>
    <w:rsid w:val="00B12370"/>
    <w:rsid w:val="00B12B34"/>
    <w:rsid w:val="00B131D8"/>
    <w:rsid w:val="00B147D5"/>
    <w:rsid w:val="00B16728"/>
    <w:rsid w:val="00B17460"/>
    <w:rsid w:val="00B20F73"/>
    <w:rsid w:val="00B21463"/>
    <w:rsid w:val="00B2161C"/>
    <w:rsid w:val="00B224FB"/>
    <w:rsid w:val="00B22CD0"/>
    <w:rsid w:val="00B230FD"/>
    <w:rsid w:val="00B23230"/>
    <w:rsid w:val="00B233C0"/>
    <w:rsid w:val="00B24469"/>
    <w:rsid w:val="00B244DB"/>
    <w:rsid w:val="00B3040E"/>
    <w:rsid w:val="00B311BF"/>
    <w:rsid w:val="00B3153E"/>
    <w:rsid w:val="00B315F0"/>
    <w:rsid w:val="00B318E4"/>
    <w:rsid w:val="00B31B54"/>
    <w:rsid w:val="00B32340"/>
    <w:rsid w:val="00B324D4"/>
    <w:rsid w:val="00B34782"/>
    <w:rsid w:val="00B34ADC"/>
    <w:rsid w:val="00B35112"/>
    <w:rsid w:val="00B355AD"/>
    <w:rsid w:val="00B35787"/>
    <w:rsid w:val="00B3581D"/>
    <w:rsid w:val="00B35A63"/>
    <w:rsid w:val="00B3642E"/>
    <w:rsid w:val="00B36DAD"/>
    <w:rsid w:val="00B3736B"/>
    <w:rsid w:val="00B374B6"/>
    <w:rsid w:val="00B37C54"/>
    <w:rsid w:val="00B402AD"/>
    <w:rsid w:val="00B4138A"/>
    <w:rsid w:val="00B413FA"/>
    <w:rsid w:val="00B4157C"/>
    <w:rsid w:val="00B4201B"/>
    <w:rsid w:val="00B435F3"/>
    <w:rsid w:val="00B439A5"/>
    <w:rsid w:val="00B43B71"/>
    <w:rsid w:val="00B4442C"/>
    <w:rsid w:val="00B456CF"/>
    <w:rsid w:val="00B45A00"/>
    <w:rsid w:val="00B47BB6"/>
    <w:rsid w:val="00B5113D"/>
    <w:rsid w:val="00B513E1"/>
    <w:rsid w:val="00B51479"/>
    <w:rsid w:val="00B51AA6"/>
    <w:rsid w:val="00B51B39"/>
    <w:rsid w:val="00B5202B"/>
    <w:rsid w:val="00B52DA1"/>
    <w:rsid w:val="00B5358D"/>
    <w:rsid w:val="00B53C9E"/>
    <w:rsid w:val="00B53CFC"/>
    <w:rsid w:val="00B543B1"/>
    <w:rsid w:val="00B54547"/>
    <w:rsid w:val="00B54BE0"/>
    <w:rsid w:val="00B55388"/>
    <w:rsid w:val="00B556D5"/>
    <w:rsid w:val="00B55D59"/>
    <w:rsid w:val="00B61DBB"/>
    <w:rsid w:val="00B61F14"/>
    <w:rsid w:val="00B624E0"/>
    <w:rsid w:val="00B62AD5"/>
    <w:rsid w:val="00B636B2"/>
    <w:rsid w:val="00B63D45"/>
    <w:rsid w:val="00B63E38"/>
    <w:rsid w:val="00B64DD0"/>
    <w:rsid w:val="00B65662"/>
    <w:rsid w:val="00B65904"/>
    <w:rsid w:val="00B661B3"/>
    <w:rsid w:val="00B7033A"/>
    <w:rsid w:val="00B704AB"/>
    <w:rsid w:val="00B70D77"/>
    <w:rsid w:val="00B70FEA"/>
    <w:rsid w:val="00B71B77"/>
    <w:rsid w:val="00B73B70"/>
    <w:rsid w:val="00B7426F"/>
    <w:rsid w:val="00B75B88"/>
    <w:rsid w:val="00B76725"/>
    <w:rsid w:val="00B772A7"/>
    <w:rsid w:val="00B80818"/>
    <w:rsid w:val="00B81F2F"/>
    <w:rsid w:val="00B83A80"/>
    <w:rsid w:val="00B83D49"/>
    <w:rsid w:val="00B84BC8"/>
    <w:rsid w:val="00B859DD"/>
    <w:rsid w:val="00B86379"/>
    <w:rsid w:val="00B86B61"/>
    <w:rsid w:val="00B87029"/>
    <w:rsid w:val="00B871C4"/>
    <w:rsid w:val="00B87535"/>
    <w:rsid w:val="00B87699"/>
    <w:rsid w:val="00B8789D"/>
    <w:rsid w:val="00B9385A"/>
    <w:rsid w:val="00B93AB2"/>
    <w:rsid w:val="00B93F1B"/>
    <w:rsid w:val="00B94EC6"/>
    <w:rsid w:val="00B954EE"/>
    <w:rsid w:val="00B95DC8"/>
    <w:rsid w:val="00B96A44"/>
    <w:rsid w:val="00BA09CE"/>
    <w:rsid w:val="00BA0D43"/>
    <w:rsid w:val="00BA11FE"/>
    <w:rsid w:val="00BA23C1"/>
    <w:rsid w:val="00BA26AC"/>
    <w:rsid w:val="00BA4907"/>
    <w:rsid w:val="00BA5045"/>
    <w:rsid w:val="00BA7C65"/>
    <w:rsid w:val="00BA7E9C"/>
    <w:rsid w:val="00BB2E92"/>
    <w:rsid w:val="00BB3B0A"/>
    <w:rsid w:val="00BB4039"/>
    <w:rsid w:val="00BB40A5"/>
    <w:rsid w:val="00BB446D"/>
    <w:rsid w:val="00BB6B3A"/>
    <w:rsid w:val="00BB6E53"/>
    <w:rsid w:val="00BB7060"/>
    <w:rsid w:val="00BB71EC"/>
    <w:rsid w:val="00BB781F"/>
    <w:rsid w:val="00BC0917"/>
    <w:rsid w:val="00BC0E9A"/>
    <w:rsid w:val="00BC1C5E"/>
    <w:rsid w:val="00BC207C"/>
    <w:rsid w:val="00BC2F53"/>
    <w:rsid w:val="00BC399E"/>
    <w:rsid w:val="00BC3D69"/>
    <w:rsid w:val="00BC4C5D"/>
    <w:rsid w:val="00BC4CD2"/>
    <w:rsid w:val="00BC4E8F"/>
    <w:rsid w:val="00BC673D"/>
    <w:rsid w:val="00BC6E2A"/>
    <w:rsid w:val="00BC6F29"/>
    <w:rsid w:val="00BD0094"/>
    <w:rsid w:val="00BD06B0"/>
    <w:rsid w:val="00BD0B78"/>
    <w:rsid w:val="00BD1531"/>
    <w:rsid w:val="00BD19F3"/>
    <w:rsid w:val="00BD3064"/>
    <w:rsid w:val="00BD44F5"/>
    <w:rsid w:val="00BD461E"/>
    <w:rsid w:val="00BD564B"/>
    <w:rsid w:val="00BD5AC7"/>
    <w:rsid w:val="00BD6976"/>
    <w:rsid w:val="00BD6FE6"/>
    <w:rsid w:val="00BD75AE"/>
    <w:rsid w:val="00BD7857"/>
    <w:rsid w:val="00BD7BE5"/>
    <w:rsid w:val="00BE1131"/>
    <w:rsid w:val="00BE2135"/>
    <w:rsid w:val="00BE2160"/>
    <w:rsid w:val="00BE26DB"/>
    <w:rsid w:val="00BE2B45"/>
    <w:rsid w:val="00BE2E90"/>
    <w:rsid w:val="00BE30EA"/>
    <w:rsid w:val="00BE32AF"/>
    <w:rsid w:val="00BE3313"/>
    <w:rsid w:val="00BE3A59"/>
    <w:rsid w:val="00BE3C3B"/>
    <w:rsid w:val="00BE4577"/>
    <w:rsid w:val="00BE56A1"/>
    <w:rsid w:val="00BE6010"/>
    <w:rsid w:val="00BE7E3C"/>
    <w:rsid w:val="00BF1327"/>
    <w:rsid w:val="00BF1E95"/>
    <w:rsid w:val="00BF204A"/>
    <w:rsid w:val="00BF2192"/>
    <w:rsid w:val="00BF23E3"/>
    <w:rsid w:val="00BF2C92"/>
    <w:rsid w:val="00BF3F0B"/>
    <w:rsid w:val="00BF3F10"/>
    <w:rsid w:val="00BF3F78"/>
    <w:rsid w:val="00BF479B"/>
    <w:rsid w:val="00BF4C72"/>
    <w:rsid w:val="00BF4F0D"/>
    <w:rsid w:val="00BF57C7"/>
    <w:rsid w:val="00BF63C4"/>
    <w:rsid w:val="00BF7902"/>
    <w:rsid w:val="00C0092D"/>
    <w:rsid w:val="00C01AE8"/>
    <w:rsid w:val="00C03A82"/>
    <w:rsid w:val="00C0495B"/>
    <w:rsid w:val="00C05DD0"/>
    <w:rsid w:val="00C0637A"/>
    <w:rsid w:val="00C065FA"/>
    <w:rsid w:val="00C070C3"/>
    <w:rsid w:val="00C079C9"/>
    <w:rsid w:val="00C07D29"/>
    <w:rsid w:val="00C07FD0"/>
    <w:rsid w:val="00C1163C"/>
    <w:rsid w:val="00C131BE"/>
    <w:rsid w:val="00C1427B"/>
    <w:rsid w:val="00C143CB"/>
    <w:rsid w:val="00C15B73"/>
    <w:rsid w:val="00C21815"/>
    <w:rsid w:val="00C218FE"/>
    <w:rsid w:val="00C230FF"/>
    <w:rsid w:val="00C2317B"/>
    <w:rsid w:val="00C23421"/>
    <w:rsid w:val="00C251EB"/>
    <w:rsid w:val="00C25381"/>
    <w:rsid w:val="00C25FD8"/>
    <w:rsid w:val="00C26896"/>
    <w:rsid w:val="00C26909"/>
    <w:rsid w:val="00C27E11"/>
    <w:rsid w:val="00C30023"/>
    <w:rsid w:val="00C30EDB"/>
    <w:rsid w:val="00C32621"/>
    <w:rsid w:val="00C32633"/>
    <w:rsid w:val="00C32E18"/>
    <w:rsid w:val="00C34ABE"/>
    <w:rsid w:val="00C34D99"/>
    <w:rsid w:val="00C3581B"/>
    <w:rsid w:val="00C358D1"/>
    <w:rsid w:val="00C36F16"/>
    <w:rsid w:val="00C36F64"/>
    <w:rsid w:val="00C36FF5"/>
    <w:rsid w:val="00C3704C"/>
    <w:rsid w:val="00C400C7"/>
    <w:rsid w:val="00C40C86"/>
    <w:rsid w:val="00C41223"/>
    <w:rsid w:val="00C421AF"/>
    <w:rsid w:val="00C43453"/>
    <w:rsid w:val="00C4579D"/>
    <w:rsid w:val="00C468D9"/>
    <w:rsid w:val="00C469CF"/>
    <w:rsid w:val="00C47494"/>
    <w:rsid w:val="00C47DB8"/>
    <w:rsid w:val="00C51450"/>
    <w:rsid w:val="00C52383"/>
    <w:rsid w:val="00C528E8"/>
    <w:rsid w:val="00C52976"/>
    <w:rsid w:val="00C539D7"/>
    <w:rsid w:val="00C53EC1"/>
    <w:rsid w:val="00C543F3"/>
    <w:rsid w:val="00C54EF3"/>
    <w:rsid w:val="00C55EE1"/>
    <w:rsid w:val="00C56268"/>
    <w:rsid w:val="00C56AEC"/>
    <w:rsid w:val="00C57305"/>
    <w:rsid w:val="00C577D7"/>
    <w:rsid w:val="00C5782B"/>
    <w:rsid w:val="00C579D2"/>
    <w:rsid w:val="00C63DF7"/>
    <w:rsid w:val="00C64BEE"/>
    <w:rsid w:val="00C64DF1"/>
    <w:rsid w:val="00C65082"/>
    <w:rsid w:val="00C658D5"/>
    <w:rsid w:val="00C66059"/>
    <w:rsid w:val="00C66584"/>
    <w:rsid w:val="00C7039B"/>
    <w:rsid w:val="00C7106B"/>
    <w:rsid w:val="00C71AD4"/>
    <w:rsid w:val="00C7210E"/>
    <w:rsid w:val="00C72888"/>
    <w:rsid w:val="00C73588"/>
    <w:rsid w:val="00C7386A"/>
    <w:rsid w:val="00C739A3"/>
    <w:rsid w:val="00C73A69"/>
    <w:rsid w:val="00C73C93"/>
    <w:rsid w:val="00C7445B"/>
    <w:rsid w:val="00C747A8"/>
    <w:rsid w:val="00C7485C"/>
    <w:rsid w:val="00C748D7"/>
    <w:rsid w:val="00C7496C"/>
    <w:rsid w:val="00C758BD"/>
    <w:rsid w:val="00C7629F"/>
    <w:rsid w:val="00C76A65"/>
    <w:rsid w:val="00C77760"/>
    <w:rsid w:val="00C77F1A"/>
    <w:rsid w:val="00C807BB"/>
    <w:rsid w:val="00C81136"/>
    <w:rsid w:val="00C815F6"/>
    <w:rsid w:val="00C81E30"/>
    <w:rsid w:val="00C81E4E"/>
    <w:rsid w:val="00C83A11"/>
    <w:rsid w:val="00C84043"/>
    <w:rsid w:val="00C86179"/>
    <w:rsid w:val="00C8654F"/>
    <w:rsid w:val="00C86D11"/>
    <w:rsid w:val="00C871B6"/>
    <w:rsid w:val="00C90485"/>
    <w:rsid w:val="00C9091F"/>
    <w:rsid w:val="00C909FF"/>
    <w:rsid w:val="00C911E4"/>
    <w:rsid w:val="00C91684"/>
    <w:rsid w:val="00C9173F"/>
    <w:rsid w:val="00C92DF2"/>
    <w:rsid w:val="00C95B5C"/>
    <w:rsid w:val="00C95DF8"/>
    <w:rsid w:val="00C9716C"/>
    <w:rsid w:val="00C972D1"/>
    <w:rsid w:val="00C97B0D"/>
    <w:rsid w:val="00C97B99"/>
    <w:rsid w:val="00C97DE5"/>
    <w:rsid w:val="00CA024A"/>
    <w:rsid w:val="00CA0488"/>
    <w:rsid w:val="00CA0F33"/>
    <w:rsid w:val="00CA11FA"/>
    <w:rsid w:val="00CA12E0"/>
    <w:rsid w:val="00CA3BC3"/>
    <w:rsid w:val="00CA3FD2"/>
    <w:rsid w:val="00CA5321"/>
    <w:rsid w:val="00CA778D"/>
    <w:rsid w:val="00CB19FE"/>
    <w:rsid w:val="00CB1EC2"/>
    <w:rsid w:val="00CB29A5"/>
    <w:rsid w:val="00CB2E74"/>
    <w:rsid w:val="00CB321D"/>
    <w:rsid w:val="00CB4B57"/>
    <w:rsid w:val="00CB5790"/>
    <w:rsid w:val="00CB7686"/>
    <w:rsid w:val="00CC062D"/>
    <w:rsid w:val="00CC0912"/>
    <w:rsid w:val="00CC0ACC"/>
    <w:rsid w:val="00CC220F"/>
    <w:rsid w:val="00CC284E"/>
    <w:rsid w:val="00CC3DCF"/>
    <w:rsid w:val="00CC4B0A"/>
    <w:rsid w:val="00CC4D18"/>
    <w:rsid w:val="00CC4EBF"/>
    <w:rsid w:val="00CC4EE4"/>
    <w:rsid w:val="00CC58C3"/>
    <w:rsid w:val="00CC6E16"/>
    <w:rsid w:val="00CC749C"/>
    <w:rsid w:val="00CC7901"/>
    <w:rsid w:val="00CD0C34"/>
    <w:rsid w:val="00CD19F0"/>
    <w:rsid w:val="00CD45E1"/>
    <w:rsid w:val="00CD6280"/>
    <w:rsid w:val="00CD651D"/>
    <w:rsid w:val="00CD67B8"/>
    <w:rsid w:val="00CD6B32"/>
    <w:rsid w:val="00CD77CF"/>
    <w:rsid w:val="00CD7D80"/>
    <w:rsid w:val="00CD7FB5"/>
    <w:rsid w:val="00CE0154"/>
    <w:rsid w:val="00CE092A"/>
    <w:rsid w:val="00CE1AC2"/>
    <w:rsid w:val="00CE2133"/>
    <w:rsid w:val="00CE383B"/>
    <w:rsid w:val="00CE3CF8"/>
    <w:rsid w:val="00CE58E2"/>
    <w:rsid w:val="00CF0076"/>
    <w:rsid w:val="00CF0C29"/>
    <w:rsid w:val="00CF1388"/>
    <w:rsid w:val="00CF2681"/>
    <w:rsid w:val="00CF27DE"/>
    <w:rsid w:val="00CF33D7"/>
    <w:rsid w:val="00CF3BB5"/>
    <w:rsid w:val="00CF426F"/>
    <w:rsid w:val="00CF4495"/>
    <w:rsid w:val="00CF4EAC"/>
    <w:rsid w:val="00CF53CF"/>
    <w:rsid w:val="00CF5869"/>
    <w:rsid w:val="00CF5A28"/>
    <w:rsid w:val="00CF5B0B"/>
    <w:rsid w:val="00CF68D7"/>
    <w:rsid w:val="00CF7290"/>
    <w:rsid w:val="00D0079F"/>
    <w:rsid w:val="00D00A4B"/>
    <w:rsid w:val="00D01334"/>
    <w:rsid w:val="00D01A98"/>
    <w:rsid w:val="00D0216A"/>
    <w:rsid w:val="00D022DC"/>
    <w:rsid w:val="00D02A69"/>
    <w:rsid w:val="00D02BE5"/>
    <w:rsid w:val="00D04009"/>
    <w:rsid w:val="00D04505"/>
    <w:rsid w:val="00D04DCC"/>
    <w:rsid w:val="00D05D03"/>
    <w:rsid w:val="00D06007"/>
    <w:rsid w:val="00D06D5A"/>
    <w:rsid w:val="00D06E3C"/>
    <w:rsid w:val="00D071B9"/>
    <w:rsid w:val="00D07344"/>
    <w:rsid w:val="00D077A2"/>
    <w:rsid w:val="00D07E9E"/>
    <w:rsid w:val="00D07F1A"/>
    <w:rsid w:val="00D1023A"/>
    <w:rsid w:val="00D10B3F"/>
    <w:rsid w:val="00D10DA9"/>
    <w:rsid w:val="00D1145F"/>
    <w:rsid w:val="00D121AC"/>
    <w:rsid w:val="00D13067"/>
    <w:rsid w:val="00D16501"/>
    <w:rsid w:val="00D1751A"/>
    <w:rsid w:val="00D17823"/>
    <w:rsid w:val="00D17E29"/>
    <w:rsid w:val="00D17FFE"/>
    <w:rsid w:val="00D20575"/>
    <w:rsid w:val="00D20BC8"/>
    <w:rsid w:val="00D21BC8"/>
    <w:rsid w:val="00D22CBB"/>
    <w:rsid w:val="00D252D6"/>
    <w:rsid w:val="00D259F3"/>
    <w:rsid w:val="00D271AD"/>
    <w:rsid w:val="00D30171"/>
    <w:rsid w:val="00D3089C"/>
    <w:rsid w:val="00D30C4E"/>
    <w:rsid w:val="00D30EA7"/>
    <w:rsid w:val="00D311B8"/>
    <w:rsid w:val="00D31ACE"/>
    <w:rsid w:val="00D31C10"/>
    <w:rsid w:val="00D321F2"/>
    <w:rsid w:val="00D3226F"/>
    <w:rsid w:val="00D341FF"/>
    <w:rsid w:val="00D34ACF"/>
    <w:rsid w:val="00D34FE2"/>
    <w:rsid w:val="00D35103"/>
    <w:rsid w:val="00D35296"/>
    <w:rsid w:val="00D35A70"/>
    <w:rsid w:val="00D36223"/>
    <w:rsid w:val="00D36BEA"/>
    <w:rsid w:val="00D37B7D"/>
    <w:rsid w:val="00D40F20"/>
    <w:rsid w:val="00D427A6"/>
    <w:rsid w:val="00D4765F"/>
    <w:rsid w:val="00D47AA7"/>
    <w:rsid w:val="00D47BF8"/>
    <w:rsid w:val="00D53E6E"/>
    <w:rsid w:val="00D547AE"/>
    <w:rsid w:val="00D550AA"/>
    <w:rsid w:val="00D555F0"/>
    <w:rsid w:val="00D5571B"/>
    <w:rsid w:val="00D5587C"/>
    <w:rsid w:val="00D55A43"/>
    <w:rsid w:val="00D562B3"/>
    <w:rsid w:val="00D611DD"/>
    <w:rsid w:val="00D615B4"/>
    <w:rsid w:val="00D61A92"/>
    <w:rsid w:val="00D628FC"/>
    <w:rsid w:val="00D62EAB"/>
    <w:rsid w:val="00D63654"/>
    <w:rsid w:val="00D63959"/>
    <w:rsid w:val="00D63F1C"/>
    <w:rsid w:val="00D6443C"/>
    <w:rsid w:val="00D6483D"/>
    <w:rsid w:val="00D64FED"/>
    <w:rsid w:val="00D654B3"/>
    <w:rsid w:val="00D656E5"/>
    <w:rsid w:val="00D66332"/>
    <w:rsid w:val="00D663F8"/>
    <w:rsid w:val="00D6787F"/>
    <w:rsid w:val="00D67D0B"/>
    <w:rsid w:val="00D7022C"/>
    <w:rsid w:val="00D70A50"/>
    <w:rsid w:val="00D70EE0"/>
    <w:rsid w:val="00D71EC4"/>
    <w:rsid w:val="00D72683"/>
    <w:rsid w:val="00D72A45"/>
    <w:rsid w:val="00D72E65"/>
    <w:rsid w:val="00D738FA"/>
    <w:rsid w:val="00D73FF2"/>
    <w:rsid w:val="00D752C8"/>
    <w:rsid w:val="00D772CB"/>
    <w:rsid w:val="00D8158F"/>
    <w:rsid w:val="00D82289"/>
    <w:rsid w:val="00D82688"/>
    <w:rsid w:val="00D82697"/>
    <w:rsid w:val="00D82B29"/>
    <w:rsid w:val="00D8394C"/>
    <w:rsid w:val="00D839B5"/>
    <w:rsid w:val="00D83A36"/>
    <w:rsid w:val="00D84AE4"/>
    <w:rsid w:val="00D84DA9"/>
    <w:rsid w:val="00D84EBD"/>
    <w:rsid w:val="00D84FE2"/>
    <w:rsid w:val="00D85998"/>
    <w:rsid w:val="00D86626"/>
    <w:rsid w:val="00D86A38"/>
    <w:rsid w:val="00D870C3"/>
    <w:rsid w:val="00D873CA"/>
    <w:rsid w:val="00D905C7"/>
    <w:rsid w:val="00D90EEE"/>
    <w:rsid w:val="00D9178F"/>
    <w:rsid w:val="00D92119"/>
    <w:rsid w:val="00D92182"/>
    <w:rsid w:val="00D92394"/>
    <w:rsid w:val="00D923DA"/>
    <w:rsid w:val="00D928E9"/>
    <w:rsid w:val="00D937F5"/>
    <w:rsid w:val="00D9544B"/>
    <w:rsid w:val="00D95993"/>
    <w:rsid w:val="00D95DF3"/>
    <w:rsid w:val="00D966FE"/>
    <w:rsid w:val="00D976A6"/>
    <w:rsid w:val="00DA0054"/>
    <w:rsid w:val="00DA04D9"/>
    <w:rsid w:val="00DA1052"/>
    <w:rsid w:val="00DA1CB5"/>
    <w:rsid w:val="00DA254D"/>
    <w:rsid w:val="00DA292D"/>
    <w:rsid w:val="00DA47AA"/>
    <w:rsid w:val="00DA491E"/>
    <w:rsid w:val="00DA4D0B"/>
    <w:rsid w:val="00DA5BD3"/>
    <w:rsid w:val="00DA692A"/>
    <w:rsid w:val="00DA6A54"/>
    <w:rsid w:val="00DA6B93"/>
    <w:rsid w:val="00DA7A5F"/>
    <w:rsid w:val="00DB15B6"/>
    <w:rsid w:val="00DB1D01"/>
    <w:rsid w:val="00DB2043"/>
    <w:rsid w:val="00DB2D42"/>
    <w:rsid w:val="00DB3668"/>
    <w:rsid w:val="00DB3AA2"/>
    <w:rsid w:val="00DB69E3"/>
    <w:rsid w:val="00DC0D08"/>
    <w:rsid w:val="00DC182A"/>
    <w:rsid w:val="00DC204C"/>
    <w:rsid w:val="00DC21AD"/>
    <w:rsid w:val="00DC30C8"/>
    <w:rsid w:val="00DC31F0"/>
    <w:rsid w:val="00DC3979"/>
    <w:rsid w:val="00DC4751"/>
    <w:rsid w:val="00DC569F"/>
    <w:rsid w:val="00DD2860"/>
    <w:rsid w:val="00DD28BC"/>
    <w:rsid w:val="00DD2BA2"/>
    <w:rsid w:val="00DD2DA6"/>
    <w:rsid w:val="00DD31C5"/>
    <w:rsid w:val="00DD47D5"/>
    <w:rsid w:val="00DD4E6D"/>
    <w:rsid w:val="00DD5A48"/>
    <w:rsid w:val="00DD5B3E"/>
    <w:rsid w:val="00DD5DBD"/>
    <w:rsid w:val="00DD6691"/>
    <w:rsid w:val="00DD6EA9"/>
    <w:rsid w:val="00DD7182"/>
    <w:rsid w:val="00DD7975"/>
    <w:rsid w:val="00DE03AA"/>
    <w:rsid w:val="00DE0492"/>
    <w:rsid w:val="00DE0D43"/>
    <w:rsid w:val="00DE1083"/>
    <w:rsid w:val="00DE1572"/>
    <w:rsid w:val="00DE1F37"/>
    <w:rsid w:val="00DE247A"/>
    <w:rsid w:val="00DE2FA5"/>
    <w:rsid w:val="00DE4759"/>
    <w:rsid w:val="00DE5A94"/>
    <w:rsid w:val="00DE6321"/>
    <w:rsid w:val="00DE697B"/>
    <w:rsid w:val="00DE7E44"/>
    <w:rsid w:val="00DF10A7"/>
    <w:rsid w:val="00DF29C3"/>
    <w:rsid w:val="00DF385C"/>
    <w:rsid w:val="00DF47C8"/>
    <w:rsid w:val="00DF4AAE"/>
    <w:rsid w:val="00DF4FBC"/>
    <w:rsid w:val="00DF6D6B"/>
    <w:rsid w:val="00DF75B7"/>
    <w:rsid w:val="00DF7D3A"/>
    <w:rsid w:val="00E011CF"/>
    <w:rsid w:val="00E01E06"/>
    <w:rsid w:val="00E0254B"/>
    <w:rsid w:val="00E02C96"/>
    <w:rsid w:val="00E02D56"/>
    <w:rsid w:val="00E03232"/>
    <w:rsid w:val="00E034BC"/>
    <w:rsid w:val="00E03694"/>
    <w:rsid w:val="00E04CC7"/>
    <w:rsid w:val="00E061B7"/>
    <w:rsid w:val="00E06814"/>
    <w:rsid w:val="00E06BAE"/>
    <w:rsid w:val="00E1090D"/>
    <w:rsid w:val="00E10B78"/>
    <w:rsid w:val="00E11BAF"/>
    <w:rsid w:val="00E11FBD"/>
    <w:rsid w:val="00E121C8"/>
    <w:rsid w:val="00E12410"/>
    <w:rsid w:val="00E13209"/>
    <w:rsid w:val="00E132EE"/>
    <w:rsid w:val="00E13332"/>
    <w:rsid w:val="00E13EA6"/>
    <w:rsid w:val="00E146D0"/>
    <w:rsid w:val="00E14ADA"/>
    <w:rsid w:val="00E14CF3"/>
    <w:rsid w:val="00E1552F"/>
    <w:rsid w:val="00E159D4"/>
    <w:rsid w:val="00E15BDF"/>
    <w:rsid w:val="00E17B1A"/>
    <w:rsid w:val="00E17C76"/>
    <w:rsid w:val="00E20EE1"/>
    <w:rsid w:val="00E21421"/>
    <w:rsid w:val="00E21900"/>
    <w:rsid w:val="00E2305E"/>
    <w:rsid w:val="00E23426"/>
    <w:rsid w:val="00E247DF"/>
    <w:rsid w:val="00E24AEA"/>
    <w:rsid w:val="00E24B23"/>
    <w:rsid w:val="00E2518E"/>
    <w:rsid w:val="00E25587"/>
    <w:rsid w:val="00E270D3"/>
    <w:rsid w:val="00E276C0"/>
    <w:rsid w:val="00E30255"/>
    <w:rsid w:val="00E31292"/>
    <w:rsid w:val="00E31E30"/>
    <w:rsid w:val="00E33448"/>
    <w:rsid w:val="00E33510"/>
    <w:rsid w:val="00E335C1"/>
    <w:rsid w:val="00E35180"/>
    <w:rsid w:val="00E36E80"/>
    <w:rsid w:val="00E37849"/>
    <w:rsid w:val="00E37F2A"/>
    <w:rsid w:val="00E40669"/>
    <w:rsid w:val="00E40D1A"/>
    <w:rsid w:val="00E42A97"/>
    <w:rsid w:val="00E44B49"/>
    <w:rsid w:val="00E45387"/>
    <w:rsid w:val="00E5103F"/>
    <w:rsid w:val="00E51232"/>
    <w:rsid w:val="00E5137E"/>
    <w:rsid w:val="00E522E6"/>
    <w:rsid w:val="00E52717"/>
    <w:rsid w:val="00E536AF"/>
    <w:rsid w:val="00E53978"/>
    <w:rsid w:val="00E53C35"/>
    <w:rsid w:val="00E541A3"/>
    <w:rsid w:val="00E542E9"/>
    <w:rsid w:val="00E54873"/>
    <w:rsid w:val="00E54885"/>
    <w:rsid w:val="00E54B2C"/>
    <w:rsid w:val="00E555D6"/>
    <w:rsid w:val="00E565DB"/>
    <w:rsid w:val="00E56E56"/>
    <w:rsid w:val="00E6204F"/>
    <w:rsid w:val="00E6247C"/>
    <w:rsid w:val="00E6282C"/>
    <w:rsid w:val="00E62AB9"/>
    <w:rsid w:val="00E63015"/>
    <w:rsid w:val="00E6396F"/>
    <w:rsid w:val="00E64126"/>
    <w:rsid w:val="00E641AF"/>
    <w:rsid w:val="00E6463E"/>
    <w:rsid w:val="00E649D4"/>
    <w:rsid w:val="00E64AAD"/>
    <w:rsid w:val="00E64C73"/>
    <w:rsid w:val="00E65374"/>
    <w:rsid w:val="00E65727"/>
    <w:rsid w:val="00E6596F"/>
    <w:rsid w:val="00E6679F"/>
    <w:rsid w:val="00E67BD2"/>
    <w:rsid w:val="00E711EC"/>
    <w:rsid w:val="00E7155E"/>
    <w:rsid w:val="00E7279A"/>
    <w:rsid w:val="00E72C6F"/>
    <w:rsid w:val="00E73112"/>
    <w:rsid w:val="00E738B0"/>
    <w:rsid w:val="00E73BD8"/>
    <w:rsid w:val="00E752E6"/>
    <w:rsid w:val="00E75EF8"/>
    <w:rsid w:val="00E76877"/>
    <w:rsid w:val="00E77AA8"/>
    <w:rsid w:val="00E80180"/>
    <w:rsid w:val="00E803AD"/>
    <w:rsid w:val="00E81C4A"/>
    <w:rsid w:val="00E83430"/>
    <w:rsid w:val="00E8352F"/>
    <w:rsid w:val="00E8411A"/>
    <w:rsid w:val="00E84E58"/>
    <w:rsid w:val="00E850C3"/>
    <w:rsid w:val="00E859A8"/>
    <w:rsid w:val="00E85FCC"/>
    <w:rsid w:val="00E86AC6"/>
    <w:rsid w:val="00E90BC6"/>
    <w:rsid w:val="00E92868"/>
    <w:rsid w:val="00E9302E"/>
    <w:rsid w:val="00E93A21"/>
    <w:rsid w:val="00E93CC4"/>
    <w:rsid w:val="00E949F7"/>
    <w:rsid w:val="00E9551B"/>
    <w:rsid w:val="00E95854"/>
    <w:rsid w:val="00E95ACE"/>
    <w:rsid w:val="00E96B60"/>
    <w:rsid w:val="00E97563"/>
    <w:rsid w:val="00E977D9"/>
    <w:rsid w:val="00EA0F32"/>
    <w:rsid w:val="00EA11B4"/>
    <w:rsid w:val="00EA1344"/>
    <w:rsid w:val="00EA1700"/>
    <w:rsid w:val="00EA1F2D"/>
    <w:rsid w:val="00EA526F"/>
    <w:rsid w:val="00EA5719"/>
    <w:rsid w:val="00EA5F4D"/>
    <w:rsid w:val="00EA6B1F"/>
    <w:rsid w:val="00EA6CD8"/>
    <w:rsid w:val="00EA6DBF"/>
    <w:rsid w:val="00EA6EEE"/>
    <w:rsid w:val="00EA7C7F"/>
    <w:rsid w:val="00EB0121"/>
    <w:rsid w:val="00EB061E"/>
    <w:rsid w:val="00EB08FB"/>
    <w:rsid w:val="00EB1CA2"/>
    <w:rsid w:val="00EB1E57"/>
    <w:rsid w:val="00EB21A8"/>
    <w:rsid w:val="00EB2A6F"/>
    <w:rsid w:val="00EB2EEF"/>
    <w:rsid w:val="00EB3796"/>
    <w:rsid w:val="00EB37CE"/>
    <w:rsid w:val="00EB37D1"/>
    <w:rsid w:val="00EB3F76"/>
    <w:rsid w:val="00EB3FCE"/>
    <w:rsid w:val="00EB46EF"/>
    <w:rsid w:val="00EB539E"/>
    <w:rsid w:val="00EB543A"/>
    <w:rsid w:val="00EB54EF"/>
    <w:rsid w:val="00EB5A8B"/>
    <w:rsid w:val="00EB62E9"/>
    <w:rsid w:val="00EB6514"/>
    <w:rsid w:val="00EB661B"/>
    <w:rsid w:val="00EB73ED"/>
    <w:rsid w:val="00EB7CFB"/>
    <w:rsid w:val="00EC0A76"/>
    <w:rsid w:val="00EC15F4"/>
    <w:rsid w:val="00EC3115"/>
    <w:rsid w:val="00EC35CB"/>
    <w:rsid w:val="00EC3741"/>
    <w:rsid w:val="00EC4556"/>
    <w:rsid w:val="00EC4AD9"/>
    <w:rsid w:val="00EC5184"/>
    <w:rsid w:val="00EC5828"/>
    <w:rsid w:val="00EC5CF9"/>
    <w:rsid w:val="00EC6791"/>
    <w:rsid w:val="00ED0EF1"/>
    <w:rsid w:val="00ED11CA"/>
    <w:rsid w:val="00ED193C"/>
    <w:rsid w:val="00ED1955"/>
    <w:rsid w:val="00ED263C"/>
    <w:rsid w:val="00ED28CC"/>
    <w:rsid w:val="00ED2EF2"/>
    <w:rsid w:val="00ED436D"/>
    <w:rsid w:val="00ED4772"/>
    <w:rsid w:val="00ED5201"/>
    <w:rsid w:val="00ED6AAC"/>
    <w:rsid w:val="00ED76B9"/>
    <w:rsid w:val="00ED77B3"/>
    <w:rsid w:val="00EE109C"/>
    <w:rsid w:val="00EE1F4B"/>
    <w:rsid w:val="00EE3446"/>
    <w:rsid w:val="00EE476B"/>
    <w:rsid w:val="00EE47BA"/>
    <w:rsid w:val="00EE490A"/>
    <w:rsid w:val="00EE4F22"/>
    <w:rsid w:val="00EE502D"/>
    <w:rsid w:val="00EE5650"/>
    <w:rsid w:val="00EE69CA"/>
    <w:rsid w:val="00EE7657"/>
    <w:rsid w:val="00EE7FA0"/>
    <w:rsid w:val="00EF0052"/>
    <w:rsid w:val="00EF036F"/>
    <w:rsid w:val="00EF0706"/>
    <w:rsid w:val="00EF0841"/>
    <w:rsid w:val="00EF0ED0"/>
    <w:rsid w:val="00EF138E"/>
    <w:rsid w:val="00EF1A21"/>
    <w:rsid w:val="00EF35D9"/>
    <w:rsid w:val="00EF3929"/>
    <w:rsid w:val="00EF4734"/>
    <w:rsid w:val="00EF5102"/>
    <w:rsid w:val="00EF512B"/>
    <w:rsid w:val="00EF6403"/>
    <w:rsid w:val="00EF7BDB"/>
    <w:rsid w:val="00EF7BEA"/>
    <w:rsid w:val="00F0053E"/>
    <w:rsid w:val="00F02837"/>
    <w:rsid w:val="00F04B2A"/>
    <w:rsid w:val="00F06569"/>
    <w:rsid w:val="00F066B7"/>
    <w:rsid w:val="00F0711F"/>
    <w:rsid w:val="00F116E9"/>
    <w:rsid w:val="00F12408"/>
    <w:rsid w:val="00F125B2"/>
    <w:rsid w:val="00F13917"/>
    <w:rsid w:val="00F13F79"/>
    <w:rsid w:val="00F142F8"/>
    <w:rsid w:val="00F15144"/>
    <w:rsid w:val="00F15E49"/>
    <w:rsid w:val="00F16B1A"/>
    <w:rsid w:val="00F17FED"/>
    <w:rsid w:val="00F206D4"/>
    <w:rsid w:val="00F20C12"/>
    <w:rsid w:val="00F21243"/>
    <w:rsid w:val="00F2130C"/>
    <w:rsid w:val="00F21394"/>
    <w:rsid w:val="00F21534"/>
    <w:rsid w:val="00F21F0F"/>
    <w:rsid w:val="00F22B32"/>
    <w:rsid w:val="00F231AD"/>
    <w:rsid w:val="00F23C64"/>
    <w:rsid w:val="00F23E07"/>
    <w:rsid w:val="00F24D72"/>
    <w:rsid w:val="00F25E12"/>
    <w:rsid w:val="00F2682F"/>
    <w:rsid w:val="00F26D09"/>
    <w:rsid w:val="00F270D8"/>
    <w:rsid w:val="00F300C0"/>
    <w:rsid w:val="00F30B18"/>
    <w:rsid w:val="00F315C9"/>
    <w:rsid w:val="00F3232F"/>
    <w:rsid w:val="00F3374B"/>
    <w:rsid w:val="00F33C48"/>
    <w:rsid w:val="00F3433D"/>
    <w:rsid w:val="00F35314"/>
    <w:rsid w:val="00F35A19"/>
    <w:rsid w:val="00F35A97"/>
    <w:rsid w:val="00F37885"/>
    <w:rsid w:val="00F404D6"/>
    <w:rsid w:val="00F40D20"/>
    <w:rsid w:val="00F42788"/>
    <w:rsid w:val="00F42AB0"/>
    <w:rsid w:val="00F43D86"/>
    <w:rsid w:val="00F4630D"/>
    <w:rsid w:val="00F47E3A"/>
    <w:rsid w:val="00F50C2B"/>
    <w:rsid w:val="00F51AEC"/>
    <w:rsid w:val="00F52455"/>
    <w:rsid w:val="00F52F55"/>
    <w:rsid w:val="00F54305"/>
    <w:rsid w:val="00F54450"/>
    <w:rsid w:val="00F544B0"/>
    <w:rsid w:val="00F548FA"/>
    <w:rsid w:val="00F54F72"/>
    <w:rsid w:val="00F552BE"/>
    <w:rsid w:val="00F553DD"/>
    <w:rsid w:val="00F55A5D"/>
    <w:rsid w:val="00F57C49"/>
    <w:rsid w:val="00F60DB6"/>
    <w:rsid w:val="00F60EDF"/>
    <w:rsid w:val="00F60EF4"/>
    <w:rsid w:val="00F61420"/>
    <w:rsid w:val="00F62314"/>
    <w:rsid w:val="00F63FA1"/>
    <w:rsid w:val="00F63FC0"/>
    <w:rsid w:val="00F64665"/>
    <w:rsid w:val="00F649FF"/>
    <w:rsid w:val="00F64B71"/>
    <w:rsid w:val="00F64EBF"/>
    <w:rsid w:val="00F65168"/>
    <w:rsid w:val="00F66629"/>
    <w:rsid w:val="00F666A8"/>
    <w:rsid w:val="00F67E6A"/>
    <w:rsid w:val="00F72388"/>
    <w:rsid w:val="00F7286E"/>
    <w:rsid w:val="00F72E36"/>
    <w:rsid w:val="00F73586"/>
    <w:rsid w:val="00F7398C"/>
    <w:rsid w:val="00F741B2"/>
    <w:rsid w:val="00F74C0C"/>
    <w:rsid w:val="00F74E3E"/>
    <w:rsid w:val="00F755D6"/>
    <w:rsid w:val="00F75A25"/>
    <w:rsid w:val="00F763FC"/>
    <w:rsid w:val="00F76A2A"/>
    <w:rsid w:val="00F76B7B"/>
    <w:rsid w:val="00F76E44"/>
    <w:rsid w:val="00F77DEA"/>
    <w:rsid w:val="00F80708"/>
    <w:rsid w:val="00F82585"/>
    <w:rsid w:val="00F8299E"/>
    <w:rsid w:val="00F8332A"/>
    <w:rsid w:val="00F833F4"/>
    <w:rsid w:val="00F848F8"/>
    <w:rsid w:val="00F8505E"/>
    <w:rsid w:val="00F85434"/>
    <w:rsid w:val="00F8559C"/>
    <w:rsid w:val="00F86225"/>
    <w:rsid w:val="00F86A4E"/>
    <w:rsid w:val="00F8774E"/>
    <w:rsid w:val="00F9040E"/>
    <w:rsid w:val="00F9102C"/>
    <w:rsid w:val="00F926FC"/>
    <w:rsid w:val="00F92D66"/>
    <w:rsid w:val="00F93541"/>
    <w:rsid w:val="00F94A56"/>
    <w:rsid w:val="00F959A6"/>
    <w:rsid w:val="00F95CD4"/>
    <w:rsid w:val="00F96605"/>
    <w:rsid w:val="00F9784C"/>
    <w:rsid w:val="00F97B0E"/>
    <w:rsid w:val="00FA0239"/>
    <w:rsid w:val="00FA15EF"/>
    <w:rsid w:val="00FA227C"/>
    <w:rsid w:val="00FA24E4"/>
    <w:rsid w:val="00FA2660"/>
    <w:rsid w:val="00FA2BA6"/>
    <w:rsid w:val="00FA31DE"/>
    <w:rsid w:val="00FA35DC"/>
    <w:rsid w:val="00FA36E5"/>
    <w:rsid w:val="00FA4F59"/>
    <w:rsid w:val="00FA5045"/>
    <w:rsid w:val="00FA5601"/>
    <w:rsid w:val="00FA5DA1"/>
    <w:rsid w:val="00FA6461"/>
    <w:rsid w:val="00FA72C4"/>
    <w:rsid w:val="00FA76E5"/>
    <w:rsid w:val="00FA7964"/>
    <w:rsid w:val="00FB0E07"/>
    <w:rsid w:val="00FB1402"/>
    <w:rsid w:val="00FB2136"/>
    <w:rsid w:val="00FB24A5"/>
    <w:rsid w:val="00FB36ED"/>
    <w:rsid w:val="00FB3849"/>
    <w:rsid w:val="00FB4A4D"/>
    <w:rsid w:val="00FB5891"/>
    <w:rsid w:val="00FB691E"/>
    <w:rsid w:val="00FB6BE0"/>
    <w:rsid w:val="00FB6C6F"/>
    <w:rsid w:val="00FB7240"/>
    <w:rsid w:val="00FC0F91"/>
    <w:rsid w:val="00FC17B7"/>
    <w:rsid w:val="00FC1C8C"/>
    <w:rsid w:val="00FC2125"/>
    <w:rsid w:val="00FC2DEE"/>
    <w:rsid w:val="00FC3870"/>
    <w:rsid w:val="00FC4AD2"/>
    <w:rsid w:val="00FC50BC"/>
    <w:rsid w:val="00FC5526"/>
    <w:rsid w:val="00FC5672"/>
    <w:rsid w:val="00FC57C7"/>
    <w:rsid w:val="00FC6CA1"/>
    <w:rsid w:val="00FC75A8"/>
    <w:rsid w:val="00FC7D04"/>
    <w:rsid w:val="00FD0008"/>
    <w:rsid w:val="00FD08F6"/>
    <w:rsid w:val="00FD14C6"/>
    <w:rsid w:val="00FD1736"/>
    <w:rsid w:val="00FD2270"/>
    <w:rsid w:val="00FD252F"/>
    <w:rsid w:val="00FD25DF"/>
    <w:rsid w:val="00FD3C2E"/>
    <w:rsid w:val="00FD4029"/>
    <w:rsid w:val="00FD6802"/>
    <w:rsid w:val="00FD7B7D"/>
    <w:rsid w:val="00FD7D25"/>
    <w:rsid w:val="00FE0287"/>
    <w:rsid w:val="00FE0CB7"/>
    <w:rsid w:val="00FE31BE"/>
    <w:rsid w:val="00FE31D6"/>
    <w:rsid w:val="00FE659C"/>
    <w:rsid w:val="00FE6F22"/>
    <w:rsid w:val="00FE714F"/>
    <w:rsid w:val="00FE7987"/>
    <w:rsid w:val="00FE7FB6"/>
    <w:rsid w:val="00FE7FF5"/>
    <w:rsid w:val="00FF09F2"/>
    <w:rsid w:val="00FF109C"/>
    <w:rsid w:val="00FF1295"/>
    <w:rsid w:val="00FF2637"/>
    <w:rsid w:val="00FF2EBE"/>
    <w:rsid w:val="00FF3C2A"/>
    <w:rsid w:val="00FF4D35"/>
    <w:rsid w:val="00FF4F9C"/>
    <w:rsid w:val="00FF68A8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2592"/>
  <w15:docId w15:val="{3D1A9B2A-2947-44B4-95D8-6EE1D263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A3F"/>
    <w:pPr>
      <w:contextualSpacing/>
    </w:pPr>
    <w:rPr>
      <w:rFonts w:ascii="Times New Roman" w:eastAsiaTheme="minorEastAsia" w:hAnsi="Times New Roman" w:cstheme="minorBidi"/>
      <w:szCs w:val="22"/>
      <w:lang w:bidi="en-US"/>
    </w:rPr>
  </w:style>
  <w:style w:type="paragraph" w:styleId="1">
    <w:name w:val="heading 1"/>
    <w:basedOn w:val="a"/>
    <w:link w:val="10"/>
    <w:uiPriority w:val="9"/>
    <w:qFormat/>
    <w:rsid w:val="00EB3F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3FCE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CE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B3FCE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EB3FCE"/>
    <w:rPr>
      <w:b/>
      <w:bCs/>
    </w:rPr>
  </w:style>
  <w:style w:type="character" w:styleId="a4">
    <w:name w:val="Emphasis"/>
    <w:basedOn w:val="a0"/>
    <w:uiPriority w:val="20"/>
    <w:qFormat/>
    <w:rsid w:val="00EB3FCE"/>
    <w:rPr>
      <w:i/>
      <w:iCs/>
    </w:rPr>
  </w:style>
  <w:style w:type="paragraph" w:customStyle="1" w:styleId="11">
    <w:name w:val="Стиль1"/>
    <w:basedOn w:val="a"/>
    <w:autoRedefine/>
    <w:qFormat/>
    <w:rsid w:val="00737CA2"/>
    <w:pPr>
      <w:spacing w:after="200" w:line="276" w:lineRule="auto"/>
      <w:contextualSpacing w:val="0"/>
    </w:pPr>
    <w:rPr>
      <w:lang w:val="en-US"/>
    </w:rPr>
  </w:style>
  <w:style w:type="paragraph" w:customStyle="1" w:styleId="21">
    <w:name w:val="Стиль2"/>
    <w:basedOn w:val="11"/>
    <w:autoRedefine/>
    <w:qFormat/>
    <w:rsid w:val="00737CA2"/>
    <w:pPr>
      <w:spacing w:line="240" w:lineRule="auto"/>
    </w:pPr>
  </w:style>
  <w:style w:type="paragraph" w:customStyle="1" w:styleId="3">
    <w:name w:val="Стиль3"/>
    <w:basedOn w:val="a"/>
    <w:autoRedefine/>
    <w:qFormat/>
    <w:rsid w:val="00737CA2"/>
    <w:pPr>
      <w:spacing w:after="200"/>
      <w:contextualSpacing w:val="0"/>
    </w:pPr>
    <w:rPr>
      <w:lang w:val="en-US"/>
    </w:rPr>
  </w:style>
  <w:style w:type="table" w:customStyle="1" w:styleId="4">
    <w:name w:val="Сетка таблицы4"/>
    <w:basedOn w:val="a1"/>
    <w:uiPriority w:val="59"/>
    <w:rsid w:val="00CF4EA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F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36B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941</Words>
  <Characters>5369</Characters>
  <Application>Microsoft Office Word</Application>
  <DocSecurity>0</DocSecurity>
  <Lines>44</Lines>
  <Paragraphs>12</Paragraphs>
  <ScaleCrop>false</ScaleCrop>
  <Company>MultiDVD Team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Лесное</cp:lastModifiedBy>
  <cp:revision>8</cp:revision>
  <dcterms:created xsi:type="dcterms:W3CDTF">2020-08-15T15:41:00Z</dcterms:created>
  <dcterms:modified xsi:type="dcterms:W3CDTF">2021-07-28T12:59:00Z</dcterms:modified>
</cp:coreProperties>
</file>