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EE6" w:rsidRPr="00E27EE6" w:rsidRDefault="00E27EE6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27E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Тема: «Святочные гуляния»</w:t>
      </w:r>
      <w:r w:rsidRPr="00E27E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E27EE6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Цель</w:t>
      </w:r>
      <w:r w:rsidRPr="00E27EE6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Приобщить детей к истокам русской традиционной культуре</w:t>
      </w:r>
      <w:r w:rsidR="0098352E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98352E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E27EE6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Познакомить с обрядами,  которые существовали на Руси.</w:t>
      </w:r>
    </w:p>
    <w:p w:rsidR="004032D9" w:rsidRDefault="00E27EE6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27E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эти праздничные дни наши ребята получили не только незабываемые эмоции, но и смогли прикоснуться к истокам культуры русского народа, его традициям.</w:t>
      </w:r>
      <w:r w:rsidRPr="00E27EE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27E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18 и19 января прошли Рождественские колядки. Дети участвовали в традиционных рождественских играх, водили хороводы, пели песни и колядки. У всех остались хорошие эмоции о проведенном празднике.</w:t>
      </w:r>
    </w:p>
    <w:p w:rsidR="00740FFF" w:rsidRPr="00AF0B3D" w:rsidRDefault="00740FFF" w:rsidP="00740F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AF0B3D">
        <w:rPr>
          <w:rFonts w:ascii="Times New Roman" w:eastAsia="Times New Roman" w:hAnsi="Times New Roman" w:cs="Times New Roman"/>
          <w:color w:val="181818"/>
          <w:sz w:val="28"/>
          <w:szCs w:val="28"/>
        </w:rPr>
        <w:br/>
      </w:r>
      <w:r w:rsidRPr="00AF0B3D">
        <w:rPr>
          <w:rFonts w:ascii="Times New Roman" w:eastAsia="Times New Roman" w:hAnsi="Times New Roman" w:cs="Times New Roman"/>
          <w:color w:val="181818"/>
          <w:sz w:val="28"/>
          <w:szCs w:val="28"/>
        </w:rPr>
        <w:br/>
      </w:r>
    </w:p>
    <w:p w:rsidR="00740FFF" w:rsidRPr="00740FFF" w:rsidRDefault="00740FFF" w:rsidP="00740F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740F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Ведущий:</w:t>
      </w:r>
      <w:proofErr w:type="gramStart"/>
      <w:r w:rsidRPr="00740FFF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</w:r>
      <w:r w:rsidRPr="00740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proofErr w:type="gramEnd"/>
      <w:r w:rsidRPr="00740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Утро доброе, ребятки!</w:t>
      </w:r>
      <w:r w:rsidRPr="00740FFF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</w:r>
      <w:r w:rsidRPr="00740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Добро пожаловать на святки!</w:t>
      </w:r>
      <w:r w:rsidRPr="00740F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740F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(обращается к детям)</w:t>
      </w:r>
      <w:r w:rsidRPr="00740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proofErr w:type="gramStart"/>
      <w:r w:rsidRPr="00740FFF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</w:r>
      <w:r w:rsidRPr="00740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proofErr w:type="gramEnd"/>
      <w:r w:rsidRPr="00740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Что такое святки?</w:t>
      </w:r>
      <w:r w:rsidRPr="00740FFF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</w:r>
      <w:r w:rsidRPr="00740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-Что такое колядки?</w:t>
      </w:r>
      <w:r w:rsidRPr="00740FFF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</w:r>
      <w:r w:rsidRPr="00740F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Ответы детей.</w:t>
      </w:r>
    </w:p>
    <w:p w:rsidR="00740FFF" w:rsidRPr="00740FFF" w:rsidRDefault="00740FFF" w:rsidP="00740F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740FFF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bdr w:val="none" w:sz="0" w:space="0" w:color="auto" w:frame="1"/>
          <w:shd w:val="clear" w:color="auto" w:fill="FFFFFF"/>
        </w:rPr>
        <w:t> </w:t>
      </w:r>
    </w:p>
    <w:p w:rsidR="00740FFF" w:rsidRPr="00740FFF" w:rsidRDefault="00740FFF" w:rsidP="00740F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740F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Ведущий:</w:t>
      </w:r>
      <w:r w:rsidRPr="00740FFF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</w:r>
      <w:r w:rsidRPr="00740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Святки - самый длинный из праздников,</w:t>
      </w:r>
      <w:r w:rsidRPr="00740FFF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</w:r>
      <w:r w:rsidRPr="00740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Любит он шалунов и проказников!</w:t>
      </w:r>
      <w:r w:rsidRPr="00740FFF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</w:r>
      <w:r w:rsidRPr="00740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Можно шумно веселиться,</w:t>
      </w:r>
      <w:r w:rsidRPr="00740FFF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</w:r>
      <w:r w:rsidRPr="00740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Забавляться и резвиться.</w:t>
      </w:r>
      <w:r w:rsidRPr="00740FFF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</w:r>
      <w:r w:rsidRPr="00740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От Рождества и до Крещения,</w:t>
      </w:r>
      <w:r w:rsidRPr="00740FFF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</w:r>
      <w:r w:rsidRPr="00740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Разрешено колядовать,</w:t>
      </w:r>
      <w:r w:rsidRPr="00740FFF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</w:r>
      <w:r w:rsidRPr="00740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 различные угощения</w:t>
      </w:r>
      <w:proofErr w:type="gramStart"/>
      <w:r w:rsidRPr="00740FFF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</w:r>
      <w:r w:rsidRPr="00740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 w:rsidRPr="00740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олучать и раздавать!</w:t>
      </w:r>
      <w:r w:rsidRPr="00740FFF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</w:r>
      <w:r w:rsidRPr="00740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Подходи, честной народ!</w:t>
      </w:r>
      <w:r w:rsidRPr="00740FFF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</w:r>
      <w:r w:rsidRPr="00740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Встанем дружно в хоровод!</w:t>
      </w:r>
      <w:r w:rsidRPr="00740FFF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</w:r>
      <w:r w:rsidRPr="00740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</w:t>
      </w:r>
      <w:proofErr w:type="gramStart"/>
      <w:r w:rsidRPr="00740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давайте-ка все вместе </w:t>
      </w:r>
      <w:r w:rsidRPr="00740FFF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</w:r>
      <w:r w:rsidRPr="00740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Мы сейчас исполним</w:t>
      </w:r>
      <w:proofErr w:type="gramEnd"/>
      <w:r w:rsidRPr="00740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песню!</w:t>
      </w:r>
    </w:p>
    <w:p w:rsidR="00740FFF" w:rsidRPr="00740FFF" w:rsidRDefault="00740FFF" w:rsidP="00740F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740FFF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</w:r>
      <w:r w:rsidRPr="00740FFF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bdr w:val="none" w:sz="0" w:space="0" w:color="auto" w:frame="1"/>
        </w:rPr>
        <w:t>Исполняется хоровод песня «Замела метелица», муз. А. Ермолова</w:t>
      </w:r>
      <w:r w:rsidRPr="00740FFF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 </w:t>
      </w:r>
    </w:p>
    <w:p w:rsidR="00740FFF" w:rsidRPr="00740FFF" w:rsidRDefault="00740FFF" w:rsidP="00740F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740FFF">
        <w:rPr>
          <w:rFonts w:ascii="Times New Roman" w:eastAsia="Times New Roman" w:hAnsi="Times New Roman" w:cs="Times New Roman"/>
          <w:color w:val="181818"/>
          <w:sz w:val="24"/>
          <w:szCs w:val="24"/>
        </w:rPr>
        <w:t>А сейчас мы предлагаем вам игру –</w:t>
      </w:r>
    </w:p>
    <w:p w:rsidR="00740FFF" w:rsidRPr="00740FFF" w:rsidRDefault="00740FFF" w:rsidP="00740F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740FFF">
        <w:rPr>
          <w:rFonts w:ascii="Times New Roman" w:eastAsia="Times New Roman" w:hAnsi="Times New Roman" w:cs="Times New Roman"/>
          <w:color w:val="181818"/>
          <w:sz w:val="24"/>
          <w:szCs w:val="24"/>
        </w:rPr>
        <w:t>Позабавим детвору.</w:t>
      </w:r>
      <w:r w:rsidRPr="00740FFF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</w:r>
      <w:r w:rsidRPr="00740FFF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</w:r>
    </w:p>
    <w:p w:rsidR="00740FFF" w:rsidRPr="00740FFF" w:rsidRDefault="00740FFF" w:rsidP="00740F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740FF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bdr w:val="none" w:sz="0" w:space="0" w:color="auto" w:frame="1"/>
        </w:rPr>
        <w:t>                                     Игра «</w:t>
      </w:r>
      <w:proofErr w:type="spellStart"/>
      <w:r w:rsidRPr="00740FF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bdr w:val="none" w:sz="0" w:space="0" w:color="auto" w:frame="1"/>
        </w:rPr>
        <w:t>Шляпочка</w:t>
      </w:r>
      <w:proofErr w:type="spellEnd"/>
      <w:r w:rsidRPr="00740FF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bdr w:val="none" w:sz="0" w:space="0" w:color="auto" w:frame="1"/>
        </w:rPr>
        <w:t>».</w:t>
      </w:r>
      <w:r w:rsidRPr="00740FFF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</w:r>
      <w:r w:rsidRPr="00740F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Правила игры </w:t>
      </w:r>
      <w:r w:rsidRPr="00740F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Дети становятся в круг. Один ребёнок находится в центре круга, надевает шляпку, ребята водят хоровод, произносят слова:</w:t>
      </w:r>
      <w:r w:rsidRPr="00740FFF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br/>
      </w:r>
      <w:r w:rsidRPr="00740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«Маша на базар ходила, </w:t>
      </w:r>
      <w:r w:rsidRPr="00740FFF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</w:r>
      <w:r w:rsidRPr="00740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Маша </w:t>
      </w:r>
      <w:proofErr w:type="spellStart"/>
      <w:r w:rsidRPr="00740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шляпочку</w:t>
      </w:r>
      <w:proofErr w:type="spellEnd"/>
      <w:r w:rsidRPr="00740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купила, </w:t>
      </w:r>
      <w:r w:rsidRPr="00740FFF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</w:r>
      <w:r w:rsidRPr="00740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Стали Мы её просить:</w:t>
      </w:r>
      <w:r w:rsidRPr="00740FFF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</w:r>
      <w:r w:rsidRPr="00740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«Дай немножко поносить!»</w:t>
      </w:r>
      <w:r w:rsidRPr="00740FFF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</w:r>
      <w:r w:rsidRPr="00740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Ведущий: </w:t>
      </w:r>
      <w:proofErr w:type="gramStart"/>
      <w:r w:rsidRPr="00740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(Маша) </w:t>
      </w:r>
      <w:r w:rsidRPr="00740FFF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</w:r>
      <w:r w:rsidRPr="00740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«Поносите, поносите, поносите,</w:t>
      </w:r>
      <w:r w:rsidRPr="00740FFF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</w:r>
      <w:r w:rsidRPr="00740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Но верните!» (грозит пальцем)</w:t>
      </w:r>
      <w:r w:rsidRPr="00740FFF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</w:r>
      <w:r w:rsidRPr="00740F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lastRenderedPageBreak/>
        <w:t>Затем Маша выбирает приемника, которому передаёт шляпку.</w:t>
      </w:r>
      <w:proofErr w:type="gramEnd"/>
      <w:r w:rsidRPr="00740FFF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br/>
      </w:r>
      <w:r w:rsidRPr="00740F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Если ведущим становится мальчик, имя </w:t>
      </w:r>
      <w:r w:rsidRPr="00740F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Маша</w:t>
      </w:r>
      <w:r w:rsidRPr="00740F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</w:t>
      </w:r>
      <w:proofErr w:type="gramStart"/>
      <w:r w:rsidRPr="00740F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заменяется на имя</w:t>
      </w:r>
      <w:proofErr w:type="gramEnd"/>
      <w:r w:rsidRPr="00740F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</w:t>
      </w:r>
      <w:r w:rsidRPr="00740F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Ваня</w:t>
      </w:r>
      <w:r w:rsidRPr="00740F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.</w:t>
      </w:r>
    </w:p>
    <w:p w:rsidR="00740FFF" w:rsidRPr="00740FFF" w:rsidRDefault="00740FFF" w:rsidP="00740FF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4"/>
          <w:szCs w:val="24"/>
        </w:rPr>
      </w:pPr>
      <w:r w:rsidRPr="00740FFF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740FFF" w:rsidRPr="00740FFF" w:rsidRDefault="00740FFF" w:rsidP="00740F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740F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Ведущий.</w:t>
      </w:r>
    </w:p>
    <w:p w:rsidR="00740FFF" w:rsidRPr="00740FFF" w:rsidRDefault="00740FFF" w:rsidP="00740F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740FF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Святок не бывает без гаданий. Давайте-ка и мы с вами погадаем…</w:t>
      </w:r>
      <w:r w:rsidRPr="00740FF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</w:r>
    </w:p>
    <w:p w:rsidR="00740FFF" w:rsidRPr="00740FFF" w:rsidRDefault="00740FFF" w:rsidP="00740F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740F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               Гаснет свет. Ведущий ставит свечу.</w:t>
      </w:r>
    </w:p>
    <w:p w:rsidR="00740FFF" w:rsidRPr="00740FFF" w:rsidRDefault="00740FFF" w:rsidP="00740F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740FF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 каждой чашке  с зерном скрыта ваша судьба. Каждая вещь – предсказание.</w:t>
      </w:r>
    </w:p>
    <w:p w:rsidR="00740FFF" w:rsidRPr="00740FFF" w:rsidRDefault="00740FFF" w:rsidP="00740F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740F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Несколько детей достают из чашки предметы.</w:t>
      </w:r>
    </w:p>
    <w:p w:rsidR="00740FFF" w:rsidRPr="00740FFF" w:rsidRDefault="00740FFF" w:rsidP="00740F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740FF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Монетка – к богатству.</w:t>
      </w:r>
    </w:p>
    <w:p w:rsidR="00740FFF" w:rsidRPr="00740FFF" w:rsidRDefault="00740FFF" w:rsidP="00740F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740FF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Хлеб – к сытой жизни</w:t>
      </w:r>
    </w:p>
    <w:p w:rsidR="00740FFF" w:rsidRPr="00740FFF" w:rsidRDefault="00740FFF" w:rsidP="00740F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740FF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Зеркало – к новым нарядам.</w:t>
      </w:r>
    </w:p>
    <w:p w:rsidR="00740FFF" w:rsidRPr="00740FFF" w:rsidRDefault="00740FFF" w:rsidP="00740F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740F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Ведущий.</w:t>
      </w:r>
    </w:p>
    <w:p w:rsidR="00740FFF" w:rsidRPr="00740FFF" w:rsidRDefault="00740FFF" w:rsidP="00740F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740FF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А давайте, ещё мы погадаем</w:t>
      </w:r>
    </w:p>
    <w:p w:rsidR="00740FFF" w:rsidRPr="00740FFF" w:rsidRDefault="00740FFF" w:rsidP="00740F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740FF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Под горшочки мы заглянем</w:t>
      </w:r>
    </w:p>
    <w:p w:rsidR="00740FFF" w:rsidRPr="00740FFF" w:rsidRDefault="00740FFF" w:rsidP="00740F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740F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Проводится игра «Гадание в горшочках». Посередине зала  на столе стоят пять горшочков. Дети водят хоровод и поют:</w:t>
      </w:r>
    </w:p>
    <w:p w:rsidR="00740FFF" w:rsidRPr="00740FFF" w:rsidRDefault="00740FFF" w:rsidP="00740F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740F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Горшочек с </w:t>
      </w:r>
      <w:proofErr w:type="spellStart"/>
      <w:r w:rsidRPr="00740F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вершочек</w:t>
      </w:r>
      <w:proofErr w:type="spellEnd"/>
      <w:r w:rsidRPr="00740F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, скажи нам, дружочек – что сбудется, станется? Плохое пусть останется</w:t>
      </w:r>
      <w:proofErr w:type="gramStart"/>
      <w:r w:rsidRPr="00740F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.(</w:t>
      </w:r>
      <w:proofErr w:type="gramEnd"/>
      <w:r w:rsidRPr="00740F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Из горшочка вынимают полотенце – рушник)</w:t>
      </w:r>
    </w:p>
    <w:p w:rsidR="00740FFF" w:rsidRPr="00740FFF" w:rsidRDefault="00740FFF" w:rsidP="00740F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740FFF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bdr w:val="none" w:sz="0" w:space="0" w:color="auto" w:frame="1"/>
          <w:shd w:val="clear" w:color="auto" w:fill="FFFFFF"/>
        </w:rPr>
        <w:t> </w:t>
      </w:r>
    </w:p>
    <w:p w:rsidR="00740FFF" w:rsidRPr="00740FFF" w:rsidRDefault="00740FFF" w:rsidP="00740F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740F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Ведущий. Полотенце! </w:t>
      </w:r>
      <w:r w:rsidRPr="00740FF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Далеко </w:t>
      </w:r>
      <w:proofErr w:type="gramStart"/>
      <w:r w:rsidRPr="00740FF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расстилается</w:t>
      </w:r>
      <w:proofErr w:type="gramEnd"/>
      <w:r w:rsidRPr="00740FF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… ждет дорога дальняя, путешествие.</w:t>
      </w:r>
    </w:p>
    <w:p w:rsidR="00740FFF" w:rsidRPr="00740FFF" w:rsidRDefault="00740FFF" w:rsidP="00740F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proofErr w:type="gramStart"/>
      <w:r w:rsidRPr="00740F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(Дети снова идут по кругу, проговаривают слова.</w:t>
      </w:r>
      <w:proofErr w:type="gramEnd"/>
      <w:r w:rsidRPr="00740F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740F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Второй горшочек  - с булкой).</w:t>
      </w:r>
      <w:proofErr w:type="gramEnd"/>
    </w:p>
    <w:p w:rsidR="00740FFF" w:rsidRPr="00740FFF" w:rsidRDefault="00740FFF" w:rsidP="00740F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740FFF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shd w:val="clear" w:color="auto" w:fill="FFFFFF"/>
        </w:rPr>
        <w:t> </w:t>
      </w:r>
    </w:p>
    <w:p w:rsidR="00740FFF" w:rsidRPr="00740FFF" w:rsidRDefault="00740FFF" w:rsidP="00740F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740F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Ведущий. Булка! </w:t>
      </w:r>
      <w:r w:rsidRPr="00740FF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Мышь в горнице бежит, Каравай в дом тащит. В доме достаток будет, благополучие.</w:t>
      </w:r>
    </w:p>
    <w:p w:rsidR="00740FFF" w:rsidRPr="00740FFF" w:rsidRDefault="00740FFF" w:rsidP="00740F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proofErr w:type="gramStart"/>
      <w:r w:rsidRPr="00740F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(Дети снова идут по кругу, проговаривают слова.</w:t>
      </w:r>
      <w:proofErr w:type="gramEnd"/>
      <w:r w:rsidRPr="00740F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740F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В третьем  горшочке  - кольцо).</w:t>
      </w:r>
      <w:proofErr w:type="gramEnd"/>
    </w:p>
    <w:p w:rsidR="00740FFF" w:rsidRPr="00740FFF" w:rsidRDefault="00740FFF" w:rsidP="00740F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740FFF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shd w:val="clear" w:color="auto" w:fill="FFFFFF"/>
        </w:rPr>
        <w:t> </w:t>
      </w:r>
    </w:p>
    <w:p w:rsidR="00740FFF" w:rsidRPr="00740FFF" w:rsidRDefault="00740FFF" w:rsidP="00740F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740F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Ведущий. Колечко! </w:t>
      </w:r>
      <w:r w:rsidRPr="00740FF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Сейте муку, пеките пироги! Скоро гости будут, а к девицам женихи!</w:t>
      </w:r>
    </w:p>
    <w:p w:rsidR="00740FFF" w:rsidRPr="00740FFF" w:rsidRDefault="00740FFF" w:rsidP="00740F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proofErr w:type="gramStart"/>
      <w:r w:rsidRPr="00740F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(Дети снова идут по кругу, проговаривают слова.</w:t>
      </w:r>
      <w:proofErr w:type="gramEnd"/>
      <w:r w:rsidRPr="00740F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740F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В четвертом  горшочке  - лента).</w:t>
      </w:r>
      <w:proofErr w:type="gramEnd"/>
    </w:p>
    <w:p w:rsidR="00740FFF" w:rsidRPr="00740FFF" w:rsidRDefault="00740FFF" w:rsidP="00740F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740FF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740F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Ведущий. Лента! </w:t>
      </w:r>
      <w:r w:rsidRPr="00740FF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Через поле </w:t>
      </w:r>
      <w:proofErr w:type="gramStart"/>
      <w:r w:rsidRPr="00740FF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идучи</w:t>
      </w:r>
      <w:proofErr w:type="gramEnd"/>
      <w:r w:rsidRPr="00740FF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740FF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русу</w:t>
      </w:r>
      <w:proofErr w:type="spellEnd"/>
      <w:r w:rsidRPr="00740FF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косу </w:t>
      </w:r>
      <w:proofErr w:type="spellStart"/>
      <w:r w:rsidRPr="00740FF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плетучи</w:t>
      </w:r>
      <w:proofErr w:type="spellEnd"/>
      <w:r w:rsidRPr="00740FF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шёлком </w:t>
      </w:r>
      <w:proofErr w:type="spellStart"/>
      <w:r w:rsidRPr="00740FF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переплетаючи</w:t>
      </w:r>
      <w:proofErr w:type="spellEnd"/>
      <w:r w:rsidRPr="00740FF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 Златом </w:t>
      </w:r>
      <w:proofErr w:type="spellStart"/>
      <w:r w:rsidRPr="00740FF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перелеваючи</w:t>
      </w:r>
      <w:proofErr w:type="spellEnd"/>
      <w:r w:rsidRPr="00740FF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! Лента – к богатству и прибыли.</w:t>
      </w:r>
    </w:p>
    <w:p w:rsidR="00740FFF" w:rsidRPr="00740FFF" w:rsidRDefault="00740FFF" w:rsidP="00740F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740F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(В пятом горшочке – пуговица)</w:t>
      </w:r>
    </w:p>
    <w:p w:rsidR="00740FFF" w:rsidRPr="00740FFF" w:rsidRDefault="00740FFF" w:rsidP="00740F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740FFF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bdr w:val="none" w:sz="0" w:space="0" w:color="auto" w:frame="1"/>
          <w:shd w:val="clear" w:color="auto" w:fill="FFFFFF"/>
        </w:rPr>
        <w:t> </w:t>
      </w:r>
    </w:p>
    <w:p w:rsidR="00740FFF" w:rsidRPr="00740FFF" w:rsidRDefault="00740FFF" w:rsidP="00740F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740F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Ведущий. Пуговица! </w:t>
      </w:r>
      <w:r w:rsidRPr="00740FF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Ой, ходил жучок по завалинке, выбросил добро по </w:t>
      </w:r>
      <w:proofErr w:type="spellStart"/>
      <w:r w:rsidRPr="00740FF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мочалинке</w:t>
      </w:r>
      <w:proofErr w:type="spellEnd"/>
      <w:r w:rsidRPr="00740FF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 Жить нам всем большой семье счастливой жизнью.</w:t>
      </w:r>
    </w:p>
    <w:p w:rsidR="00740FFF" w:rsidRPr="00740FFF" w:rsidRDefault="00740FFF" w:rsidP="00740F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740FFF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shd w:val="clear" w:color="auto" w:fill="FFFFFF"/>
        </w:rPr>
        <w:t> </w:t>
      </w:r>
    </w:p>
    <w:p w:rsidR="00740FFF" w:rsidRPr="00740FFF" w:rsidRDefault="00740FFF" w:rsidP="00740F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740F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Ведущий.</w:t>
      </w:r>
    </w:p>
    <w:p w:rsidR="00740FFF" w:rsidRPr="00740FFF" w:rsidRDefault="00740FFF" w:rsidP="00740F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740FF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Следующее гадание по профессиям для детей: что попадется, то и сбудется</w:t>
      </w:r>
    </w:p>
    <w:p w:rsidR="00740FFF" w:rsidRPr="00740FFF" w:rsidRDefault="00740FFF" w:rsidP="00740F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740F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 в мешочке лежат следующие предметы):</w:t>
      </w:r>
    </w:p>
    <w:p w:rsidR="00740FFF" w:rsidRPr="00740FFF" w:rsidRDefault="00740FFF" w:rsidP="00740F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740FF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Ножницы детские – парикмахер</w:t>
      </w:r>
    </w:p>
    <w:p w:rsidR="00740FFF" w:rsidRPr="00740FFF" w:rsidRDefault="00740FFF" w:rsidP="00740F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740FF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Сантиметр – портной</w:t>
      </w:r>
    </w:p>
    <w:p w:rsidR="00740FFF" w:rsidRPr="00740FFF" w:rsidRDefault="00740FFF" w:rsidP="00740F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740FF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Книжка – писатель, учёный</w:t>
      </w:r>
    </w:p>
    <w:p w:rsidR="00740FFF" w:rsidRPr="00740FFF" w:rsidRDefault="00740FFF" w:rsidP="00740F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740FF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Муз</w:t>
      </w:r>
      <w:proofErr w:type="gramStart"/>
      <w:r w:rsidRPr="00740FF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  <w:proofErr w:type="gramEnd"/>
      <w:r w:rsidRPr="00740FF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740FF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и</w:t>
      </w:r>
      <w:proofErr w:type="gramEnd"/>
      <w:r w:rsidRPr="00740FF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нструмент – музыкант</w:t>
      </w:r>
    </w:p>
    <w:p w:rsidR="00740FFF" w:rsidRPr="00740FFF" w:rsidRDefault="00740FFF" w:rsidP="00740F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740FF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Краски – художник</w:t>
      </w:r>
    </w:p>
    <w:p w:rsidR="00740FFF" w:rsidRPr="00740FFF" w:rsidRDefault="00740FFF" w:rsidP="00740F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740FF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Градусник – врач</w:t>
      </w:r>
    </w:p>
    <w:p w:rsidR="00740FFF" w:rsidRPr="00740FFF" w:rsidRDefault="00740FFF" w:rsidP="00740F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740FF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Машина – водитель</w:t>
      </w:r>
    </w:p>
    <w:p w:rsidR="00740FFF" w:rsidRPr="00740FFF" w:rsidRDefault="00740FFF" w:rsidP="00740F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740FF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Монетка – бухгалтер, кассир, банкир</w:t>
      </w:r>
    </w:p>
    <w:p w:rsidR="00740FFF" w:rsidRPr="00740FFF" w:rsidRDefault="00740FFF" w:rsidP="00740F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740FFF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shd w:val="clear" w:color="auto" w:fill="FFFFFF"/>
        </w:rPr>
        <w:t> </w:t>
      </w:r>
    </w:p>
    <w:p w:rsidR="00740FFF" w:rsidRPr="00740FFF" w:rsidRDefault="00740FFF" w:rsidP="00740F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740F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Ведущий.</w:t>
      </w:r>
    </w:p>
    <w:p w:rsidR="00740FFF" w:rsidRPr="00740FFF" w:rsidRDefault="00740FFF" w:rsidP="00740F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740FF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А есть еще такая примета – если звездочку с неба поймаешь… и желание загадаешь, то оно непременно исполнится. Ловите желаний, загадывайте желание. Только звёздочку берегите.</w:t>
      </w:r>
    </w:p>
    <w:p w:rsidR="00740FFF" w:rsidRPr="00740FFF" w:rsidRDefault="00740FFF" w:rsidP="00740F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740FFF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shd w:val="clear" w:color="auto" w:fill="FFFFFF"/>
        </w:rPr>
        <w:lastRenderedPageBreak/>
        <w:t> </w:t>
      </w:r>
    </w:p>
    <w:p w:rsidR="00740FFF" w:rsidRPr="00740FFF" w:rsidRDefault="00740FFF" w:rsidP="00740F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740FF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                          </w:t>
      </w:r>
      <w:r w:rsidRPr="00740FF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bdr w:val="none" w:sz="0" w:space="0" w:color="auto" w:frame="1"/>
        </w:rPr>
        <w:t>  Игра «Поймай звездочку!»</w:t>
      </w:r>
      <w:r w:rsidRPr="00740FFF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</w:r>
      <w:r w:rsidRPr="00740F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Правила игры.</w:t>
      </w:r>
      <w:r w:rsidRPr="00740F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На вуали раскладываются бумажные звездочки, детям предлагается загадать желание; затем вуаль энергично встряхивается, ребята ловят взлетевшие звездочки. </w:t>
      </w:r>
    </w:p>
    <w:p w:rsidR="00740FFF" w:rsidRPr="00740FFF" w:rsidRDefault="00740FFF" w:rsidP="00740FF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4"/>
          <w:szCs w:val="24"/>
        </w:rPr>
      </w:pPr>
      <w:r w:rsidRPr="00740FFF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740FFF" w:rsidRPr="00740FFF" w:rsidRDefault="00740FFF" w:rsidP="00740F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740F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Ведущий.</w:t>
      </w:r>
    </w:p>
    <w:p w:rsidR="00740FFF" w:rsidRPr="00740FFF" w:rsidRDefault="00740FFF" w:rsidP="00740F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740FF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Желаем всем добра, злата, серебра!</w:t>
      </w:r>
    </w:p>
    <w:p w:rsidR="00740FFF" w:rsidRPr="00740FFF" w:rsidRDefault="00740FFF" w:rsidP="00740F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740FF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Доброго здоровья!</w:t>
      </w:r>
    </w:p>
    <w:p w:rsidR="00740FFF" w:rsidRPr="00740FFF" w:rsidRDefault="00740FFF" w:rsidP="00740F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740FF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Маслица коровьего!</w:t>
      </w:r>
    </w:p>
    <w:p w:rsidR="00740FFF" w:rsidRPr="00740FFF" w:rsidRDefault="00740FFF" w:rsidP="00740F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740FF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Кому песни поем, тому сбудется!</w:t>
      </w:r>
    </w:p>
    <w:p w:rsidR="00740FFF" w:rsidRPr="00740FFF" w:rsidRDefault="00740FFF" w:rsidP="00740F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740FF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Тому сбудется, не минуется.</w:t>
      </w:r>
    </w:p>
    <w:p w:rsidR="00740FFF" w:rsidRPr="00740FFF" w:rsidRDefault="00740FF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27EE6" w:rsidRDefault="00E27EE6">
      <w:r>
        <w:rPr>
          <w:noProof/>
          <w:lang w:eastAsia="ru-RU"/>
        </w:rPr>
        <w:drawing>
          <wp:inline distT="0" distB="0" distL="0" distR="0">
            <wp:extent cx="5940425" cy="2668550"/>
            <wp:effectExtent l="19050" t="0" r="3175" b="0"/>
            <wp:docPr id="1" name="Рисунок 1" descr="C:\Users\HP\Desktop\zImuvOWF9f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zImuvOWF9f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6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7EE6" w:rsidRPr="00E27EE6" w:rsidRDefault="00E27EE6">
      <w:r>
        <w:rPr>
          <w:noProof/>
          <w:lang w:eastAsia="ru-RU"/>
        </w:rPr>
        <w:drawing>
          <wp:inline distT="0" distB="0" distL="0" distR="0">
            <wp:extent cx="5940425" cy="2668550"/>
            <wp:effectExtent l="19050" t="0" r="3175" b="0"/>
            <wp:docPr id="2" name="Рисунок 2" descr="C:\Users\HP\Desktop\DEgMRyfsEL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DEgMRyfsEL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6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27EE6" w:rsidRPr="00E27EE6" w:rsidSect="00403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7EE6"/>
    <w:rsid w:val="004032D9"/>
    <w:rsid w:val="00740FFF"/>
    <w:rsid w:val="0098352E"/>
    <w:rsid w:val="00E27EE6"/>
    <w:rsid w:val="00EC5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2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7EE6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E27E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570</Words>
  <Characters>3255</Characters>
  <Application>Microsoft Office Word</Application>
  <DocSecurity>0</DocSecurity>
  <Lines>27</Lines>
  <Paragraphs>7</Paragraphs>
  <ScaleCrop>false</ScaleCrop>
  <Company>Microsoft</Company>
  <LinksUpToDate>false</LinksUpToDate>
  <CharactersWithSpaces>3818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2023-01-26T12:54:00Z</dcterms:created>
  <dcterms:modified xsi:type="dcterms:W3CDTF">2023-01-26T13:25:00Z</dcterms:modified>
</cp:coreProperties>
</file>