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314ABE">
      <w:hyperlink r:id="rId4" w:history="1">
        <w:r w:rsidR="004B47F2" w:rsidRPr="00B3738E">
          <w:rPr>
            <w:rStyle w:val="a3"/>
          </w:rPr>
          <w:t>https://vk.com/video-204085450_456239157?list=d506853238f30d72b8</w:t>
        </w:r>
      </w:hyperlink>
      <w:r w:rsidR="004B47F2">
        <w:t xml:space="preserve"> </w:t>
      </w:r>
    </w:p>
    <w:p w:rsidR="004B47F2" w:rsidRDefault="00314ABE">
      <w:hyperlink r:id="rId5" w:history="1">
        <w:r w:rsidR="004B47F2" w:rsidRPr="00B3738E">
          <w:rPr>
            <w:rStyle w:val="a3"/>
          </w:rPr>
          <w:t>https://vk.com/club204085450</w:t>
        </w:r>
      </w:hyperlink>
      <w:r w:rsidR="004B47F2">
        <w:t xml:space="preserve"> </w:t>
      </w:r>
    </w:p>
    <w:p w:rsidR="004B47F2" w:rsidRDefault="00314ABE">
      <w:hyperlink r:id="rId6" w:history="1">
        <w:r w:rsidR="004B47F2" w:rsidRPr="00B3738E">
          <w:rPr>
            <w:rStyle w:val="a3"/>
          </w:rPr>
          <w:t>https://vk.com/video-204085450_456239154?list=97694d831f69b6c059</w:t>
        </w:r>
      </w:hyperlink>
      <w:r w:rsidR="004B47F2">
        <w:t xml:space="preserve"> </w:t>
      </w:r>
    </w:p>
    <w:p w:rsidR="00017A79" w:rsidRDefault="00017A79">
      <w:hyperlink r:id="rId7" w:history="1">
        <w:r w:rsidRPr="001B266D">
          <w:rPr>
            <w:rStyle w:val="a3"/>
          </w:rPr>
          <w:t>https://vk.com/video-204085450_456239153?list=16c9df0a8ff71f87bf</w:t>
        </w:r>
      </w:hyperlink>
      <w:r>
        <w:t xml:space="preserve"> </w:t>
      </w:r>
    </w:p>
    <w:p w:rsidR="004B47F2" w:rsidRDefault="004B47F2"/>
    <w:sectPr w:rsidR="004B47F2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47F2"/>
    <w:rsid w:val="00017A79"/>
    <w:rsid w:val="002352B0"/>
    <w:rsid w:val="00314ABE"/>
    <w:rsid w:val="004B47F2"/>
    <w:rsid w:val="006B64A7"/>
    <w:rsid w:val="00C21787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04085450_456239153?list=16c9df0a8ff71f87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04085450_456239154?list=97694d831f69b6c059" TargetMode="External"/><Relationship Id="rId5" Type="http://schemas.openxmlformats.org/officeDocument/2006/relationships/hyperlink" Target="https://vk.com/club204085450" TargetMode="External"/><Relationship Id="rId4" Type="http://schemas.openxmlformats.org/officeDocument/2006/relationships/hyperlink" Target="https://vk.com/video-204085450_456239157?list=d506853238f30d72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2024-05-16T08:36:00Z</dcterms:created>
  <dcterms:modified xsi:type="dcterms:W3CDTF">2024-05-16T08:43:00Z</dcterms:modified>
</cp:coreProperties>
</file>