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FE7705">
      <w:hyperlink r:id="rId4" w:history="1">
        <w:r w:rsidRPr="00873B2B">
          <w:rPr>
            <w:rStyle w:val="a3"/>
          </w:rPr>
          <w:t>https://vk.com/video-204085450_456239152?list=672ef66fa19efd4be0</w:t>
        </w:r>
      </w:hyperlink>
      <w:r>
        <w:t xml:space="preserve"> </w:t>
      </w:r>
    </w:p>
    <w:sectPr w:rsidR="00D13FD4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E7705"/>
    <w:rsid w:val="002352B0"/>
    <w:rsid w:val="00A13C55"/>
    <w:rsid w:val="00C21787"/>
    <w:rsid w:val="00D13FD4"/>
    <w:rsid w:val="00FE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7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04085450_456239152?list=672ef66fa19efd4b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2024-05-16T08:47:00Z</dcterms:created>
  <dcterms:modified xsi:type="dcterms:W3CDTF">2024-05-16T08:47:00Z</dcterms:modified>
</cp:coreProperties>
</file>