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FD4" w:rsidRDefault="000D5887">
      <w:hyperlink r:id="rId4" w:history="1">
        <w:r w:rsidRPr="00690428">
          <w:rPr>
            <w:rStyle w:val="a3"/>
          </w:rPr>
          <w:t>https://vk.com/video-204085450_456239165?list=dd3e29198b72349f63</w:t>
        </w:r>
      </w:hyperlink>
      <w:r>
        <w:t xml:space="preserve"> </w:t>
      </w:r>
    </w:p>
    <w:sectPr w:rsidR="00D13FD4" w:rsidSect="00D13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43082"/>
    <w:rsid w:val="000C3DF3"/>
    <w:rsid w:val="000D5887"/>
    <w:rsid w:val="002352B0"/>
    <w:rsid w:val="00543082"/>
    <w:rsid w:val="00682298"/>
    <w:rsid w:val="00C21787"/>
    <w:rsid w:val="00D13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308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D588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-204085450_456239165?list=dd3e29198b72349f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2024-05-16T08:22:00Z</dcterms:created>
  <dcterms:modified xsi:type="dcterms:W3CDTF">2024-05-16T08:23:00Z</dcterms:modified>
</cp:coreProperties>
</file>